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F7ADE" w14:textId="77777777" w:rsidR="00B27CB1" w:rsidRPr="00317878" w:rsidRDefault="00F912D0" w:rsidP="00F912D0">
      <w:pPr>
        <w:pStyle w:val="NoSpacing"/>
        <w:rPr>
          <w:b/>
          <w:bCs/>
          <w:sz w:val="30"/>
          <w:szCs w:val="30"/>
          <w:lang w:val="es-HN"/>
        </w:rPr>
      </w:pPr>
      <w:r w:rsidRPr="00317878">
        <w:rPr>
          <w:b/>
          <w:bCs/>
          <w:sz w:val="30"/>
          <w:szCs w:val="30"/>
          <w:lang w:val="es-HN"/>
        </w:rPr>
        <w:t>El Hijo del Hombre es entregado</w:t>
      </w:r>
    </w:p>
    <w:p w14:paraId="505A9267" w14:textId="105A2C0A" w:rsidR="00317878" w:rsidRDefault="00317878" w:rsidP="00F912D0">
      <w:pPr>
        <w:pStyle w:val="NoSpacing"/>
        <w:rPr>
          <w:sz w:val="24"/>
          <w:szCs w:val="24"/>
          <w:lang w:val="es-HN"/>
        </w:rPr>
      </w:pPr>
      <w:r>
        <w:rPr>
          <w:sz w:val="24"/>
          <w:szCs w:val="24"/>
          <w:lang w:val="es-HN"/>
        </w:rPr>
        <w:t>Escrito por Jazmin Medina</w:t>
      </w:r>
    </w:p>
    <w:p w14:paraId="472E2131" w14:textId="58460A84" w:rsidR="00317878" w:rsidRDefault="00317878" w:rsidP="00F912D0">
      <w:pPr>
        <w:pStyle w:val="NoSpacing"/>
        <w:rPr>
          <w:sz w:val="24"/>
          <w:szCs w:val="24"/>
          <w:lang w:val="es-HN"/>
        </w:rPr>
      </w:pPr>
      <w:r>
        <w:rPr>
          <w:sz w:val="24"/>
          <w:szCs w:val="24"/>
          <w:lang w:val="es-HN"/>
        </w:rPr>
        <w:t>Marzo 24, 2016</w:t>
      </w:r>
    </w:p>
    <w:p w14:paraId="4B289371" w14:textId="126711EC" w:rsidR="00317878" w:rsidRPr="00317878" w:rsidRDefault="00317878" w:rsidP="00F912D0">
      <w:pPr>
        <w:pStyle w:val="NoSpacing"/>
        <w:rPr>
          <w:sz w:val="24"/>
          <w:szCs w:val="24"/>
          <w:lang w:val="es-HN"/>
        </w:rPr>
      </w:pPr>
      <w:r>
        <w:rPr>
          <w:sz w:val="24"/>
          <w:szCs w:val="24"/>
          <w:lang w:val="es-HN"/>
        </w:rPr>
        <w:t xml:space="preserve">                                      </w:t>
      </w:r>
      <w:r>
        <w:rPr>
          <w:noProof/>
        </w:rPr>
        <w:drawing>
          <wp:inline distT="0" distB="0" distL="0" distR="0" wp14:anchorId="1D15D744" wp14:editId="2EB5E035">
            <wp:extent cx="2468880" cy="1849755"/>
            <wp:effectExtent l="0" t="0" r="0" b="0"/>
            <wp:docPr id="416470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8880" cy="1849755"/>
                    </a:xfrm>
                    <a:prstGeom prst="rect">
                      <a:avLst/>
                    </a:prstGeom>
                    <a:noFill/>
                    <a:ln>
                      <a:noFill/>
                    </a:ln>
                  </pic:spPr>
                </pic:pic>
              </a:graphicData>
            </a:graphic>
          </wp:inline>
        </w:drawing>
      </w:r>
    </w:p>
    <w:p w14:paraId="08795478" w14:textId="77777777" w:rsidR="001233EE" w:rsidRPr="00317878" w:rsidRDefault="001233EE" w:rsidP="00F912D0">
      <w:pPr>
        <w:pStyle w:val="NoSpacing"/>
        <w:rPr>
          <w:sz w:val="24"/>
          <w:szCs w:val="24"/>
          <w:lang w:val="es-HN"/>
        </w:rPr>
      </w:pPr>
    </w:p>
    <w:p w14:paraId="31AA2D73" w14:textId="77777777" w:rsidR="001233EE" w:rsidRPr="00317878" w:rsidRDefault="001233EE" w:rsidP="00F912D0">
      <w:pPr>
        <w:pStyle w:val="NoSpacing"/>
        <w:rPr>
          <w:sz w:val="24"/>
          <w:szCs w:val="24"/>
          <w:lang w:val="es-HN"/>
        </w:rPr>
      </w:pPr>
      <w:r w:rsidRPr="00317878">
        <w:rPr>
          <w:sz w:val="24"/>
          <w:szCs w:val="24"/>
          <w:lang w:val="es-HN"/>
        </w:rPr>
        <w:t xml:space="preserve">Esta semana recordamos la muerte y resurrecion de nuestro Señor Jesucristo, y en este momento me gustaría que fueramos dos mil años atrás </w:t>
      </w:r>
      <w:r w:rsidR="00F8165C" w:rsidRPr="00317878">
        <w:rPr>
          <w:sz w:val="24"/>
          <w:szCs w:val="24"/>
          <w:lang w:val="es-HN"/>
        </w:rPr>
        <w:t xml:space="preserve">en </w:t>
      </w:r>
      <w:r w:rsidRPr="00317878">
        <w:rPr>
          <w:sz w:val="24"/>
          <w:szCs w:val="24"/>
          <w:lang w:val="es-HN"/>
        </w:rPr>
        <w:t xml:space="preserve">una noche como hoy, Jesus, nuestro Jesus fue entregado y fue llevado atado como si fuese un criminal, la ultima noche con sus discípulos después de decirles muchas cosas, después de orar por ellos, se dirigieron al otro lado del torrente de Cedron, donde habia un huerto, y allí dice que entro con sus discípulos, y fue allí en ese lugar donde Judas tomando una compañía de soldados, y alguaciles de los </w:t>
      </w:r>
      <w:r w:rsidR="00BA1BE1" w:rsidRPr="00317878">
        <w:rPr>
          <w:sz w:val="24"/>
          <w:szCs w:val="24"/>
          <w:lang w:val="es-HN"/>
        </w:rPr>
        <w:t>principales sacerdotes,</w:t>
      </w:r>
      <w:r w:rsidR="00F8165C" w:rsidRPr="00317878">
        <w:rPr>
          <w:sz w:val="24"/>
          <w:szCs w:val="24"/>
          <w:lang w:val="es-HN"/>
        </w:rPr>
        <w:t xml:space="preserve"> se dirigieron a ese lugar donde se encontraba Jesus con sus discípulos, </w:t>
      </w:r>
      <w:r w:rsidRPr="00317878">
        <w:rPr>
          <w:sz w:val="24"/>
          <w:szCs w:val="24"/>
          <w:lang w:val="es-HN"/>
        </w:rPr>
        <w:t xml:space="preserve"> fue</w:t>
      </w:r>
      <w:r w:rsidR="007B4E60" w:rsidRPr="00317878">
        <w:rPr>
          <w:sz w:val="24"/>
          <w:szCs w:val="24"/>
          <w:lang w:val="es-HN"/>
        </w:rPr>
        <w:t>ron</w:t>
      </w:r>
      <w:r w:rsidRPr="00317878">
        <w:rPr>
          <w:sz w:val="24"/>
          <w:szCs w:val="24"/>
          <w:lang w:val="es-HN"/>
        </w:rPr>
        <w:t xml:space="preserve"> allí con lin</w:t>
      </w:r>
      <w:r w:rsidR="00F8165C" w:rsidRPr="00317878">
        <w:rPr>
          <w:sz w:val="24"/>
          <w:szCs w:val="24"/>
          <w:lang w:val="es-HN"/>
        </w:rPr>
        <w:t>ternas y antorchas, y con armas, y de esa manera dice que Jesus fue arrestado.</w:t>
      </w:r>
    </w:p>
    <w:p w14:paraId="689E74E8" w14:textId="77777777" w:rsidR="00F8165C" w:rsidRPr="00317878" w:rsidRDefault="00F8165C" w:rsidP="00F912D0">
      <w:pPr>
        <w:pStyle w:val="NoSpacing"/>
        <w:rPr>
          <w:sz w:val="24"/>
          <w:szCs w:val="24"/>
          <w:lang w:val="es-HN"/>
        </w:rPr>
      </w:pPr>
      <w:r w:rsidRPr="00317878">
        <w:rPr>
          <w:sz w:val="24"/>
          <w:szCs w:val="24"/>
          <w:lang w:val="es-HN"/>
        </w:rPr>
        <w:t xml:space="preserve">Y fue en ese momento donde Jesus estaba dándole un giro completo a nuestras vidas, fue allí donde comenzó aquello que cambiaria por completo el destino de la humanidad, y fue allí donde comenzó el sufrimiento inmerecido de nuestro Dios hecho hombre por amor a nosotros. Fue allí donde comenzó aquel momento que estaba preparado desde la eternidad, aquel momento en el cual Dios el Padre estaba entregando a su Hijo Amado porque tanto nos amo, que lo dio para que todo aquel que en el cree, no se pierda sino que tenga vida eterna! </w:t>
      </w:r>
      <w:r w:rsidR="00677C4F" w:rsidRPr="00317878">
        <w:rPr>
          <w:sz w:val="24"/>
          <w:szCs w:val="24"/>
          <w:lang w:val="es-HN"/>
        </w:rPr>
        <w:t xml:space="preserve">Una noche como hoy nuestro Jesus fue llevado atado ante el </w:t>
      </w:r>
      <w:r w:rsidR="006812DE" w:rsidRPr="00317878">
        <w:rPr>
          <w:sz w:val="24"/>
          <w:szCs w:val="24"/>
          <w:lang w:val="es-HN"/>
        </w:rPr>
        <w:t xml:space="preserve">sumo sacerdote  llamado “Caifas”, adonde estaban reunidos los escribas y los ancianos. Aquellas personas que detestaban al Señor, lo habían prendido, allí estaba nuestro Jesus, delante de aquellos malvados que lo único que querían era darle muerte, y para ello buscaban falso testimonio para poder acusarle y matarle. Y en todo momento dice que Jesus callaba. </w:t>
      </w:r>
      <w:r w:rsidR="007B4E60" w:rsidRPr="00317878">
        <w:rPr>
          <w:sz w:val="24"/>
          <w:szCs w:val="24"/>
          <w:lang w:val="es-HN"/>
        </w:rPr>
        <w:t>Puedes entender eso</w:t>
      </w:r>
      <w:r w:rsidR="00BB0D3A" w:rsidRPr="00317878">
        <w:rPr>
          <w:sz w:val="24"/>
          <w:szCs w:val="24"/>
          <w:lang w:val="es-HN"/>
        </w:rPr>
        <w:t>?</w:t>
      </w:r>
      <w:r w:rsidR="007B4E60" w:rsidRPr="00317878">
        <w:rPr>
          <w:sz w:val="24"/>
          <w:szCs w:val="24"/>
          <w:lang w:val="es-HN"/>
        </w:rPr>
        <w:t>, en ningún momento Jesus se quejo, en ningún momento Jesus renegó de lo que le estaban haciendo, porque el sabia, que lo estaba haciendo por ti y por mi, el sabia que era de esa manera que nos daría vida, por eso lo hizo, sencillamente por amor.</w:t>
      </w:r>
    </w:p>
    <w:p w14:paraId="21F7EA36" w14:textId="77777777" w:rsidR="00195E9A" w:rsidRPr="00317878" w:rsidRDefault="00195E9A" w:rsidP="00F912D0">
      <w:pPr>
        <w:pStyle w:val="NoSpacing"/>
        <w:rPr>
          <w:sz w:val="24"/>
          <w:szCs w:val="24"/>
          <w:lang w:val="es-HN"/>
        </w:rPr>
      </w:pPr>
      <w:r w:rsidRPr="00317878">
        <w:rPr>
          <w:sz w:val="24"/>
          <w:szCs w:val="24"/>
          <w:lang w:val="es-HN"/>
        </w:rPr>
        <w:t xml:space="preserve">Fue esa noche, una noche como hoy donde le escupieron su rostro, fue allí donde lo golpearon, sin motivo alguno, pocas veces recordamos esa noche verdad? La noche antes de su crucificcion, Jesus no solo sufrió </w:t>
      </w:r>
      <w:r w:rsidR="00E06D0D" w:rsidRPr="00317878">
        <w:rPr>
          <w:sz w:val="24"/>
          <w:szCs w:val="24"/>
          <w:lang w:val="es-HN"/>
        </w:rPr>
        <w:t>su crucificcion, el sufrimiento comenzó desde el momento que lo arrestaron en una noche como hoy. Lo humillaron, lo escarnecieron, lo golpearon, lo escupieron, y sabes porque se dejo? Lo hizo por ti! Porque te ama, dejo su trono en el cielo, dejo su lugar a la derecha del Padre, para venir a salvarnos.</w:t>
      </w:r>
    </w:p>
    <w:p w14:paraId="3EE0CBBF" w14:textId="77777777" w:rsidR="00170257" w:rsidRPr="00317878" w:rsidRDefault="00170257" w:rsidP="00F912D0">
      <w:pPr>
        <w:pStyle w:val="NoSpacing"/>
        <w:rPr>
          <w:sz w:val="24"/>
          <w:szCs w:val="24"/>
          <w:lang w:val="es-HN"/>
        </w:rPr>
      </w:pPr>
      <w:r w:rsidRPr="00317878">
        <w:rPr>
          <w:sz w:val="24"/>
          <w:szCs w:val="24"/>
          <w:lang w:val="es-HN"/>
        </w:rPr>
        <w:t>Ahora entiendes porque dice la palabra que el que en el no cree ya esta condenado! Por eso tambien el dijo que el y solo el es el único camino, no hay otro solo en el tenemos vida eterna porque el es la vida, el es la luz que vino al mundo para alumbrar nuestras tinieblas, y perdonar nuestros pecados pero solo aquellos que creen en el, que le aceptan y le reciben en su corazon como el único Dios verdadero, como el único Salvador.</w:t>
      </w:r>
    </w:p>
    <w:sectPr w:rsidR="00170257" w:rsidRPr="00317878"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912D0"/>
    <w:rsid w:val="001233EE"/>
    <w:rsid w:val="0014406A"/>
    <w:rsid w:val="00170257"/>
    <w:rsid w:val="00195E9A"/>
    <w:rsid w:val="00317878"/>
    <w:rsid w:val="00677C4F"/>
    <w:rsid w:val="006812DE"/>
    <w:rsid w:val="007B4E60"/>
    <w:rsid w:val="00B27CB1"/>
    <w:rsid w:val="00BA1BE1"/>
    <w:rsid w:val="00BB0D3A"/>
    <w:rsid w:val="00E06D0D"/>
    <w:rsid w:val="00F8165C"/>
    <w:rsid w:val="00F91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4DAAF"/>
  <w15:docId w15:val="{7C78F832-4CA8-4DF2-8B63-4F95D6B1B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12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9</cp:revision>
  <dcterms:created xsi:type="dcterms:W3CDTF">2016-03-25T00:37:00Z</dcterms:created>
  <dcterms:modified xsi:type="dcterms:W3CDTF">2023-04-30T13:10:00Z</dcterms:modified>
</cp:coreProperties>
</file>