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A3D34" w14:textId="77777777" w:rsidR="00BF008F" w:rsidRPr="008C59E4" w:rsidRDefault="00BF008F" w:rsidP="000A6F5C">
      <w:pPr>
        <w:pStyle w:val="NoSpacing"/>
        <w:rPr>
          <w:b/>
          <w:bCs/>
          <w:sz w:val="24"/>
          <w:szCs w:val="24"/>
          <w:lang w:val="es-HN"/>
        </w:rPr>
      </w:pPr>
      <w:r w:rsidRPr="008C59E4">
        <w:rPr>
          <w:b/>
          <w:bCs/>
          <w:sz w:val="24"/>
          <w:szCs w:val="24"/>
          <w:lang w:val="es-HN"/>
        </w:rPr>
        <w:t>La Historia de Jacob #2</w:t>
      </w:r>
    </w:p>
    <w:p w14:paraId="29D5D535" w14:textId="77777777" w:rsidR="005E5610" w:rsidRDefault="005E5610" w:rsidP="00866564">
      <w:pPr>
        <w:pStyle w:val="NoSpacing"/>
        <w:rPr>
          <w:b/>
          <w:bCs/>
          <w:sz w:val="24"/>
          <w:szCs w:val="24"/>
          <w:lang w:val="es-HN"/>
        </w:rPr>
      </w:pPr>
      <w:r w:rsidRPr="00866564">
        <w:rPr>
          <w:b/>
          <w:bCs/>
          <w:sz w:val="24"/>
          <w:szCs w:val="24"/>
          <w:lang w:val="es-HN"/>
        </w:rPr>
        <w:t>Por un plato de lentejas</w:t>
      </w:r>
    </w:p>
    <w:p w14:paraId="27128898" w14:textId="3B3C77F1" w:rsidR="00866564" w:rsidRDefault="00866564" w:rsidP="00866564">
      <w:pPr>
        <w:pStyle w:val="NoSpacing"/>
        <w:rPr>
          <w:sz w:val="24"/>
          <w:szCs w:val="24"/>
          <w:lang w:val="es-HN"/>
        </w:rPr>
      </w:pPr>
      <w:r>
        <w:rPr>
          <w:sz w:val="24"/>
          <w:szCs w:val="24"/>
          <w:lang w:val="es-HN"/>
        </w:rPr>
        <w:t>Escrito Por: Jazmin Medina</w:t>
      </w:r>
    </w:p>
    <w:p w14:paraId="15760951" w14:textId="642CC237" w:rsidR="00CB2988" w:rsidRDefault="00CB2988" w:rsidP="00866564">
      <w:pPr>
        <w:pStyle w:val="NoSpacing"/>
        <w:rPr>
          <w:sz w:val="24"/>
          <w:szCs w:val="24"/>
          <w:lang w:val="es-HN"/>
        </w:rPr>
      </w:pPr>
      <w:r>
        <w:rPr>
          <w:sz w:val="24"/>
          <w:szCs w:val="24"/>
          <w:lang w:val="es-HN"/>
        </w:rPr>
        <w:t>Julio 17, 2016</w:t>
      </w:r>
      <w:r w:rsidR="00533441">
        <w:rPr>
          <w:sz w:val="24"/>
          <w:szCs w:val="24"/>
          <w:lang w:val="es-HN"/>
        </w:rPr>
        <w:t xml:space="preserve"> </w:t>
      </w:r>
    </w:p>
    <w:p w14:paraId="07836A17" w14:textId="39F2C8E4" w:rsidR="00533441" w:rsidRPr="00866564" w:rsidRDefault="00533441" w:rsidP="00866564">
      <w:pPr>
        <w:pStyle w:val="NoSpacing"/>
        <w:rPr>
          <w:sz w:val="24"/>
          <w:szCs w:val="24"/>
          <w:lang w:val="es-HN"/>
        </w:rPr>
      </w:pPr>
      <w:r>
        <w:rPr>
          <w:sz w:val="24"/>
          <w:szCs w:val="24"/>
          <w:lang w:val="es-HN"/>
        </w:rPr>
        <w:t xml:space="preserve">                                       </w:t>
      </w:r>
      <w:r>
        <w:rPr>
          <w:noProof/>
        </w:rPr>
        <w:drawing>
          <wp:inline distT="0" distB="0" distL="0" distR="0" wp14:anchorId="45913757" wp14:editId="35210483">
            <wp:extent cx="2546023" cy="1877442"/>
            <wp:effectExtent l="0" t="0" r="0" b="0"/>
            <wp:docPr id="1858924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60690" cy="1888257"/>
                    </a:xfrm>
                    <a:prstGeom prst="rect">
                      <a:avLst/>
                    </a:prstGeom>
                    <a:noFill/>
                    <a:ln>
                      <a:noFill/>
                    </a:ln>
                  </pic:spPr>
                </pic:pic>
              </a:graphicData>
            </a:graphic>
          </wp:inline>
        </w:drawing>
      </w:r>
    </w:p>
    <w:p w14:paraId="2FC4596D" w14:textId="77777777" w:rsidR="00866564" w:rsidRDefault="00866564" w:rsidP="000A6F5C">
      <w:pPr>
        <w:pStyle w:val="NoSpacing"/>
        <w:rPr>
          <w:sz w:val="24"/>
          <w:szCs w:val="24"/>
          <w:lang w:val="es-HN"/>
        </w:rPr>
      </w:pPr>
    </w:p>
    <w:p w14:paraId="0B6114A5" w14:textId="19D23191" w:rsidR="00B27CB1" w:rsidRPr="00E15D0E" w:rsidRDefault="005E5610" w:rsidP="000A6F5C">
      <w:pPr>
        <w:pStyle w:val="NoSpacing"/>
        <w:rPr>
          <w:sz w:val="24"/>
          <w:szCs w:val="24"/>
          <w:lang w:val="es-HN"/>
        </w:rPr>
      </w:pPr>
      <w:r w:rsidRPr="00E15D0E">
        <w:rPr>
          <w:sz w:val="24"/>
          <w:szCs w:val="24"/>
          <w:lang w:val="es-HN"/>
        </w:rPr>
        <w:t>Genesis 25:29-3</w:t>
      </w:r>
    </w:p>
    <w:p w14:paraId="2661AEDF" w14:textId="77777777" w:rsidR="00BF008F" w:rsidRPr="00E15D0E" w:rsidRDefault="00BF008F" w:rsidP="000A6F5C">
      <w:pPr>
        <w:pStyle w:val="NoSpacing"/>
        <w:rPr>
          <w:sz w:val="24"/>
          <w:szCs w:val="24"/>
          <w:lang w:val="es-HN"/>
        </w:rPr>
      </w:pPr>
      <w:r w:rsidRPr="00E15D0E">
        <w:rPr>
          <w:sz w:val="24"/>
          <w:szCs w:val="24"/>
          <w:lang w:val="es-HN"/>
        </w:rPr>
        <w:t xml:space="preserve">Y guiso Jacob un potaje; y volviedo Esau del campo, cansado, dijo a Jacob: Te ruego que me des a comer de ese guiso rojo, pues estoy muy cansado. Por </w:t>
      </w:r>
      <w:proofErr w:type="gramStart"/>
      <w:r w:rsidRPr="00E15D0E">
        <w:rPr>
          <w:sz w:val="24"/>
          <w:szCs w:val="24"/>
          <w:lang w:val="es-HN"/>
        </w:rPr>
        <w:t>tanto</w:t>
      </w:r>
      <w:proofErr w:type="gramEnd"/>
      <w:r w:rsidRPr="00E15D0E">
        <w:rPr>
          <w:sz w:val="24"/>
          <w:szCs w:val="24"/>
          <w:lang w:val="es-HN"/>
        </w:rPr>
        <w:t xml:space="preserve"> fue llamado su nombre Edom. Y Jacob respondió: Vendeme en este dia tu primogenitura. Entonces dijo Esau: He aquí yo me voy a morir: ¿para que, pues, me servirá la primogenitura? Y dijo Jacob: Juramelo en este dia. Y el le juro, y vendió a Jacob su priogenitura. Entonces Jacob dio a Esau pan y del guisado de las lentejas: y el comio y bebió, y se levanto y se fue. </w:t>
      </w:r>
      <w:proofErr w:type="gramStart"/>
      <w:r w:rsidRPr="00E15D0E">
        <w:rPr>
          <w:sz w:val="24"/>
          <w:szCs w:val="24"/>
          <w:lang w:val="es-HN"/>
        </w:rPr>
        <w:t>Asi  menosprecio</w:t>
      </w:r>
      <w:proofErr w:type="gramEnd"/>
      <w:r w:rsidRPr="00E15D0E">
        <w:rPr>
          <w:sz w:val="24"/>
          <w:szCs w:val="24"/>
          <w:lang w:val="es-HN"/>
        </w:rPr>
        <w:t xml:space="preserve"> Esau la primogenitura.</w:t>
      </w:r>
    </w:p>
    <w:p w14:paraId="0C7E6BF2" w14:textId="77777777" w:rsidR="00C20EF2" w:rsidRPr="00E15D0E" w:rsidRDefault="00C20EF2" w:rsidP="000A6F5C">
      <w:pPr>
        <w:pStyle w:val="NoSpacing"/>
        <w:rPr>
          <w:sz w:val="24"/>
          <w:szCs w:val="24"/>
          <w:lang w:val="es-HN"/>
        </w:rPr>
      </w:pPr>
    </w:p>
    <w:p w14:paraId="68FFC89A" w14:textId="77777777" w:rsidR="00EC0686" w:rsidRPr="00E15D0E" w:rsidRDefault="00C20EF2" w:rsidP="000A6F5C">
      <w:pPr>
        <w:pStyle w:val="NoSpacing"/>
        <w:rPr>
          <w:sz w:val="24"/>
          <w:szCs w:val="24"/>
          <w:lang w:val="es-HN"/>
        </w:rPr>
      </w:pPr>
      <w:r w:rsidRPr="00E15D0E">
        <w:rPr>
          <w:sz w:val="24"/>
          <w:szCs w:val="24"/>
          <w:lang w:val="es-HN"/>
        </w:rPr>
        <w:t xml:space="preserve">Jacob y Esau, hijos de Isaac y de Rebeca, eran gemelos y cuando crecieron dice la palabra que Esau era diestro en la caza y Jacob </w:t>
      </w:r>
      <w:proofErr w:type="gramStart"/>
      <w:r w:rsidRPr="00E15D0E">
        <w:rPr>
          <w:sz w:val="24"/>
          <w:szCs w:val="24"/>
          <w:lang w:val="es-HN"/>
        </w:rPr>
        <w:t>era  quieto</w:t>
      </w:r>
      <w:proofErr w:type="gramEnd"/>
      <w:r w:rsidRPr="00E15D0E">
        <w:rPr>
          <w:sz w:val="24"/>
          <w:szCs w:val="24"/>
          <w:lang w:val="es-HN"/>
        </w:rPr>
        <w:t xml:space="preserve"> y habitaba en tiendas. Jacob anhelaba la primogenitura y habia luchado por tenerla desde que estaba en el vientre de su madre, Jacob anhelaba la bendición de Dios y Esau que fue el primogenito, y a el </w:t>
      </w:r>
      <w:r w:rsidR="00296383" w:rsidRPr="00E15D0E">
        <w:rPr>
          <w:sz w:val="24"/>
          <w:szCs w:val="24"/>
          <w:lang w:val="es-HN"/>
        </w:rPr>
        <w:t>correspondia</w:t>
      </w:r>
      <w:r w:rsidRPr="00E15D0E">
        <w:rPr>
          <w:sz w:val="24"/>
          <w:szCs w:val="24"/>
          <w:lang w:val="es-HN"/>
        </w:rPr>
        <w:t xml:space="preserve"> recibir la bendición por tener la primogenitura miramos a travez del texto anterior que dentro de si aquello que Jacob tanto anhelaba no era nada, Esau tenia algo muy valioso que era la primogenitura, Esau ni entendía lo que eso significaba </w:t>
      </w:r>
      <w:r w:rsidR="00296383" w:rsidRPr="00E15D0E">
        <w:rPr>
          <w:sz w:val="24"/>
          <w:szCs w:val="24"/>
          <w:lang w:val="es-HN"/>
        </w:rPr>
        <w:t>porque no temia a Dios y porque no temia a Dios, tenia en poco lo que significaba obtener la bendición de su padre, Esau no entendía lo que Jacob entendía, que obtener la bendición de Isaac era obtener la bendición de Dios dada a Abraham y es que en ocaciones podemos llegar a menospreciar lo que tenemos por no tener fe, porque queremos ver y entender y olvidamos que con el Senor primero debemos creer y honrar a Dios aunque no entendamos porque muchas veces detrás de eso que nosotros pensamos que no tiene ningún valor, allí esta la bendición, de allí es que Dios puede hacer de nosotros lo que nosotros jamas pudiésemos pensar, eso le paso a Esau, el menosprecio la primojenitura por un guiso rojo porque llego cansado y tenia hambre, y Jacob que habia hecho un guiso apetecible miro en ese momento la oportunidad que habia estado esperando, y ofreció a Esau aquel guiso rojo a cambio de su primogenitura, y Esau acepto y hasta le juro que ese dia le estaba vendiendo su primogenitura, y fue asi que Esau cambio aquello tan valioso que el tenia a cambio de nada sencillamente porque para el eso no tenia ningún valor, sin darse cuenta que estaba cometiendo el peor error de su vida al dejar ir aquel regalo tan valioso que habia obtenido</w:t>
      </w:r>
      <w:r w:rsidR="00EC0686" w:rsidRPr="00E15D0E">
        <w:rPr>
          <w:sz w:val="24"/>
          <w:szCs w:val="24"/>
          <w:lang w:val="es-HN"/>
        </w:rPr>
        <w:t xml:space="preserve">. Pero por otro lado miramos a Jacob quien temia a Dios, y que desde siempre habia deseado tener aquello que su hermano menospreciaba, y ese dia llego, llego el dia por el cual Jacob habia luchado desde el vientre, llego el dia de apoderarse de la primogenitura y aquella lucha que comenzó en el vientre </w:t>
      </w:r>
      <w:r w:rsidR="00EC0686" w:rsidRPr="00E15D0E">
        <w:rPr>
          <w:sz w:val="24"/>
          <w:szCs w:val="24"/>
          <w:lang w:val="es-HN"/>
        </w:rPr>
        <w:lastRenderedPageBreak/>
        <w:t>ese dia Jacob la gano. Y por juramento de su hermano obtuvo la primogenitura, y aunque nadie mas fue testigo de eso, habia uno mas grande que todos que desde el cielo estaba siendo testigo de cómo Esau estaba entregando a Jacob la primogenitura.</w:t>
      </w:r>
    </w:p>
    <w:p w14:paraId="37BFA3CC" w14:textId="77777777" w:rsidR="00C20EF2" w:rsidRPr="00E15D0E" w:rsidRDefault="00296383" w:rsidP="000A6F5C">
      <w:pPr>
        <w:pStyle w:val="NoSpacing"/>
        <w:rPr>
          <w:sz w:val="24"/>
          <w:szCs w:val="24"/>
          <w:lang w:val="es-HN"/>
        </w:rPr>
      </w:pPr>
      <w:r w:rsidRPr="00E15D0E">
        <w:rPr>
          <w:sz w:val="24"/>
          <w:szCs w:val="24"/>
          <w:lang w:val="es-HN"/>
        </w:rPr>
        <w:t xml:space="preserve"> </w:t>
      </w:r>
    </w:p>
    <w:p w14:paraId="4DFB9982" w14:textId="77777777" w:rsidR="001F6046" w:rsidRPr="00E15D0E" w:rsidRDefault="001F6046" w:rsidP="000A6F5C">
      <w:pPr>
        <w:pStyle w:val="NoSpacing"/>
        <w:rPr>
          <w:sz w:val="24"/>
          <w:szCs w:val="24"/>
          <w:lang w:val="es-HN"/>
        </w:rPr>
      </w:pPr>
      <w:r w:rsidRPr="00E15D0E">
        <w:rPr>
          <w:sz w:val="24"/>
          <w:szCs w:val="24"/>
          <w:lang w:val="es-HN"/>
        </w:rPr>
        <w:t>Y travez de esta historia podemos aprend</w:t>
      </w:r>
      <w:r w:rsidR="00354178" w:rsidRPr="00E15D0E">
        <w:rPr>
          <w:sz w:val="24"/>
          <w:szCs w:val="24"/>
          <w:lang w:val="es-HN"/>
        </w:rPr>
        <w:t>er dos cosas; la primera es que aquello que tenemos aunque para nuestros ojos no sirva de mucho, aun asi debemos cuidarlo, el que ama lo que tiene lucha por ello, y solo el que no ama lo que tiene no lucha por lo que es suyo, pues miramos como Jacob que si amaba lo que Esau tenia aunque a el no le correspondía ni tenia el ningún derecho a ello, al final la obtuvo porque valoro y amo aquello mas que aquel que si tenia derecho pero que no entendía lo que tenia.</w:t>
      </w:r>
    </w:p>
    <w:p w14:paraId="483CE63E" w14:textId="77777777" w:rsidR="00354178" w:rsidRPr="00E15D0E" w:rsidRDefault="009F0398" w:rsidP="000A6F5C">
      <w:pPr>
        <w:pStyle w:val="NoSpacing"/>
        <w:rPr>
          <w:sz w:val="24"/>
          <w:szCs w:val="24"/>
          <w:lang w:val="es-HN"/>
        </w:rPr>
      </w:pPr>
      <w:r w:rsidRPr="00E15D0E">
        <w:rPr>
          <w:sz w:val="24"/>
          <w:szCs w:val="24"/>
          <w:lang w:val="es-HN"/>
        </w:rPr>
        <w:t>Y la segunda es que si amamos y honramos a Dios, aquello que nuestro corazon tanto anhela si es la voluntad de Dios, lo recibiremos, y aunque parezca que hemos perdido la batalla, y aunque pensemos que es algo imposible como lo era el caso de Jacob, y aunque parezca que la batalla esta perdida, al final Dios abrirá camino para que tu puedas ir y obtener aquello que ante tus ojos parece imposible, porque con el Señor siempre, siempre, siempre tendremos la victoria, quizá no de la manera que nosotros pensamos o esperamos, pero con el la victoria esta segura.</w:t>
      </w:r>
    </w:p>
    <w:p w14:paraId="6359C671" w14:textId="77777777" w:rsidR="009F0398" w:rsidRPr="00E15D0E" w:rsidRDefault="009F0398" w:rsidP="000A6F5C">
      <w:pPr>
        <w:pStyle w:val="NoSpacing"/>
        <w:rPr>
          <w:sz w:val="24"/>
          <w:szCs w:val="24"/>
          <w:lang w:val="es-HN"/>
        </w:rPr>
      </w:pPr>
      <w:proofErr w:type="gramStart"/>
      <w:r w:rsidRPr="00E15D0E">
        <w:rPr>
          <w:sz w:val="24"/>
          <w:szCs w:val="24"/>
          <w:lang w:val="es-HN"/>
        </w:rPr>
        <w:t>Y en el dia de hoy tu y yo estamos en cualquiera de estos dos lados, en que lado estas tu?</w:t>
      </w:r>
      <w:proofErr w:type="gramEnd"/>
      <w:r w:rsidRPr="00E15D0E">
        <w:rPr>
          <w:sz w:val="24"/>
          <w:szCs w:val="24"/>
          <w:lang w:val="es-HN"/>
        </w:rPr>
        <w:t xml:space="preserve"> Tienes delante de ti dos caminos; </w:t>
      </w:r>
      <w:proofErr w:type="gramStart"/>
      <w:r w:rsidRPr="00E15D0E">
        <w:rPr>
          <w:sz w:val="24"/>
          <w:szCs w:val="24"/>
          <w:lang w:val="es-HN"/>
        </w:rPr>
        <w:t>Seguir a Jesus o rechazarle, Seras como Esau?</w:t>
      </w:r>
      <w:proofErr w:type="gramEnd"/>
      <w:r w:rsidRPr="00E15D0E">
        <w:rPr>
          <w:sz w:val="24"/>
          <w:szCs w:val="24"/>
          <w:lang w:val="es-HN"/>
        </w:rPr>
        <w:t xml:space="preserve"> </w:t>
      </w:r>
      <w:proofErr w:type="gramStart"/>
      <w:r w:rsidRPr="00E15D0E">
        <w:rPr>
          <w:sz w:val="24"/>
          <w:szCs w:val="24"/>
          <w:lang w:val="es-HN"/>
        </w:rPr>
        <w:t>Que vendió lo que tenia por un plato de lentejas, dejaras al Señor por los placeres temporales que te ofrece el mundo?</w:t>
      </w:r>
      <w:proofErr w:type="gramEnd"/>
      <w:r w:rsidRPr="00E15D0E">
        <w:rPr>
          <w:sz w:val="24"/>
          <w:szCs w:val="24"/>
          <w:lang w:val="es-HN"/>
        </w:rPr>
        <w:t xml:space="preserve"> O seras como Jacob que anhelaba tener la bendición de Dios</w:t>
      </w:r>
      <w:r w:rsidR="00570A96" w:rsidRPr="00E15D0E">
        <w:rPr>
          <w:sz w:val="24"/>
          <w:szCs w:val="24"/>
          <w:lang w:val="es-HN"/>
        </w:rPr>
        <w:t xml:space="preserve">, y lucho por ello, y la obtuvo. Sigue a Jesus, porque el plato de lentejas durara solo un </w:t>
      </w:r>
      <w:proofErr w:type="gramStart"/>
      <w:r w:rsidR="00570A96" w:rsidRPr="00E15D0E">
        <w:rPr>
          <w:sz w:val="24"/>
          <w:szCs w:val="24"/>
          <w:lang w:val="es-HN"/>
        </w:rPr>
        <w:t>momento</w:t>
      </w:r>
      <w:proofErr w:type="gramEnd"/>
      <w:r w:rsidR="00570A96" w:rsidRPr="00E15D0E">
        <w:rPr>
          <w:sz w:val="24"/>
          <w:szCs w:val="24"/>
          <w:lang w:val="es-HN"/>
        </w:rPr>
        <w:t xml:space="preserve"> pero la bendcion de Dios que recibimos por medio de Jesus dura para siempre.</w:t>
      </w:r>
    </w:p>
    <w:sectPr w:rsidR="009F0398" w:rsidRPr="00E15D0E"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A6F5C"/>
    <w:rsid w:val="000A6F5C"/>
    <w:rsid w:val="00185780"/>
    <w:rsid w:val="001F6046"/>
    <w:rsid w:val="00296383"/>
    <w:rsid w:val="00327AAB"/>
    <w:rsid w:val="00354178"/>
    <w:rsid w:val="00533441"/>
    <w:rsid w:val="00570A96"/>
    <w:rsid w:val="005E5610"/>
    <w:rsid w:val="00866564"/>
    <w:rsid w:val="008C59E4"/>
    <w:rsid w:val="008D2CD1"/>
    <w:rsid w:val="009F0398"/>
    <w:rsid w:val="00B27CB1"/>
    <w:rsid w:val="00BF008F"/>
    <w:rsid w:val="00C20EF2"/>
    <w:rsid w:val="00CB2988"/>
    <w:rsid w:val="00E15D0E"/>
    <w:rsid w:val="00EC06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A1B97"/>
  <w15:docId w15:val="{EC631B34-6B18-416F-9B32-00834D708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6F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2</Pages>
  <Words>700</Words>
  <Characters>3995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11</cp:revision>
  <dcterms:created xsi:type="dcterms:W3CDTF">2016-07-17T10:52:00Z</dcterms:created>
  <dcterms:modified xsi:type="dcterms:W3CDTF">2023-04-30T15:25:00Z</dcterms:modified>
</cp:coreProperties>
</file>