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86666" w14:textId="5AB8878C" w:rsidR="007E6FB3" w:rsidRPr="00FD1156" w:rsidRDefault="005B51E2" w:rsidP="00DC34A3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1156">
        <w:rPr>
          <w:rFonts w:ascii="Times New Roman" w:hAnsi="Times New Roman" w:cs="Times New Roman"/>
          <w:b/>
          <w:bCs/>
          <w:sz w:val="24"/>
          <w:szCs w:val="24"/>
        </w:rPr>
        <w:t xml:space="preserve">Como </w:t>
      </w:r>
      <w:proofErr w:type="spellStart"/>
      <w:r w:rsidRPr="00FD1156">
        <w:rPr>
          <w:rFonts w:ascii="Times New Roman" w:hAnsi="Times New Roman" w:cs="Times New Roman"/>
          <w:b/>
          <w:bCs/>
          <w:sz w:val="24"/>
          <w:szCs w:val="24"/>
        </w:rPr>
        <w:t>Practicar</w:t>
      </w:r>
      <w:proofErr w:type="spellEnd"/>
      <w:r w:rsidRPr="00FD1156">
        <w:rPr>
          <w:rFonts w:ascii="Times New Roman" w:hAnsi="Times New Roman" w:cs="Times New Roman"/>
          <w:b/>
          <w:bCs/>
          <w:sz w:val="24"/>
          <w:szCs w:val="24"/>
        </w:rPr>
        <w:t xml:space="preserve"> la Fe</w:t>
      </w:r>
    </w:p>
    <w:p w14:paraId="5492939C" w14:textId="78AF2176" w:rsidR="00FD1156" w:rsidRDefault="00FD1156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Autora</w:t>
      </w:r>
      <w:proofErr w:type="spellEnd"/>
      <w:r>
        <w:rPr>
          <w:rFonts w:ascii="Times New Roman" w:hAnsi="Times New Roman" w:cs="Times New Roman"/>
          <w:sz w:val="24"/>
          <w:szCs w:val="24"/>
        </w:rPr>
        <w:t>: Jazmin Medina</w:t>
      </w:r>
    </w:p>
    <w:p w14:paraId="3260B944" w14:textId="0E4051E6" w:rsidR="00FD1156" w:rsidRDefault="00FD1156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Diciembre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28, 2023</w:t>
      </w:r>
    </w:p>
    <w:p w14:paraId="1E024549" w14:textId="6591559C" w:rsidR="00D62963" w:rsidRPr="00DC34A3" w:rsidRDefault="00FD1156" w:rsidP="00FD115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7B5EE62" wp14:editId="71A3B189">
            <wp:simplePos x="0" y="0"/>
            <wp:positionH relativeFrom="column">
              <wp:posOffset>3956050</wp:posOffset>
            </wp:positionH>
            <wp:positionV relativeFrom="paragraph">
              <wp:posOffset>-1270</wp:posOffset>
            </wp:positionV>
            <wp:extent cx="1987550" cy="1323975"/>
            <wp:effectExtent l="0" t="0" r="0" b="9525"/>
            <wp:wrapSquare wrapText="bothSides"/>
            <wp:docPr id="16255316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C0D1C" w:rsidRPr="00DC34A3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Alguna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vez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escuchado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la expression: “El Cristiano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vivir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”, y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quiza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mente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preguntado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eso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6C0D1C" w:rsidRPr="00DC34A3">
        <w:rPr>
          <w:rFonts w:ascii="Times New Roman" w:hAnsi="Times New Roman" w:cs="Times New Roman"/>
          <w:sz w:val="24"/>
          <w:szCs w:val="24"/>
        </w:rPr>
        <w:t>hace</w:t>
      </w:r>
      <w:proofErr w:type="spellEnd"/>
      <w:r w:rsidR="006C0D1C" w:rsidRPr="00DC34A3">
        <w:rPr>
          <w:rFonts w:ascii="Times New Roman" w:hAnsi="Times New Roman" w:cs="Times New Roman"/>
          <w:sz w:val="24"/>
          <w:szCs w:val="24"/>
        </w:rPr>
        <w:t>?</w:t>
      </w:r>
      <w:r w:rsidR="005507A1" w:rsidRPr="00DC34A3">
        <w:rPr>
          <w:rFonts w:ascii="Times New Roman" w:hAnsi="Times New Roman" w:cs="Times New Roman"/>
          <w:sz w:val="24"/>
          <w:szCs w:val="24"/>
        </w:rPr>
        <w:t xml:space="preserve"> Como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vivir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? Como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aprender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confiar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todo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alrededor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parece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contrario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a lo que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quieres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anhelas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, o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todas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puertas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cierran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lo que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haces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parece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tener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resultado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todos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tus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esfuerzos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parecen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ser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vano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. Como saber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oposicion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falta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5507A1"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="005507A1" w:rsidRPr="00DC34A3">
        <w:rPr>
          <w:rFonts w:ascii="Times New Roman" w:hAnsi="Times New Roman" w:cs="Times New Roman"/>
          <w:sz w:val="24"/>
          <w:szCs w:val="24"/>
        </w:rPr>
        <w:t>?</w:t>
      </w:r>
    </w:p>
    <w:p w14:paraId="28C79611" w14:textId="54E1AAD8" w:rsidR="0025097A" w:rsidRPr="00DC34A3" w:rsidRDefault="0025097A" w:rsidP="00FD115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Las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respuestas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todas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preguntas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supuesto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encontramos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palabra de Dios. Todo lo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seres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humanos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podamos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preguntarnos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sea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vida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naturaleza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familia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mundo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encuentra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palabra.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dejo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todas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respuestas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nuestras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plegarias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necesidades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nuestro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trabajo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buscarlas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. Por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ejemplo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deseas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cocinar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platillo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exquisito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sabes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existe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pu</w:t>
      </w:r>
      <w:r w:rsidR="00F86170" w:rsidRPr="00DC34A3">
        <w:rPr>
          <w:rFonts w:ascii="Times New Roman" w:hAnsi="Times New Roman" w:cs="Times New Roman"/>
          <w:sz w:val="24"/>
          <w:szCs w:val="24"/>
        </w:rPr>
        <w:t>e</w:t>
      </w:r>
      <w:r w:rsidRPr="00DC34A3">
        <w:rPr>
          <w:rFonts w:ascii="Times New Roman" w:hAnsi="Times New Roman" w:cs="Times New Roman"/>
          <w:sz w:val="24"/>
          <w:szCs w:val="24"/>
        </w:rPr>
        <w:t>des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hacerlo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trabajo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encontrar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receta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para que ese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platillo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sea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hecho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r w:rsidR="0053062F" w:rsidRPr="00DC34A3">
        <w:rPr>
          <w:rFonts w:ascii="Times New Roman" w:hAnsi="Times New Roman" w:cs="Times New Roman"/>
          <w:sz w:val="24"/>
          <w:szCs w:val="24"/>
        </w:rPr>
        <w:t xml:space="preserve">a la 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perfeccion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 xml:space="preserve">. Lo 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mismo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 xml:space="preserve"> con la palabra de Dios, 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ella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 xml:space="preserve"> es la 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receta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 xml:space="preserve"> para</w:t>
      </w:r>
      <w:r w:rsidR="00220751" w:rsidRPr="00DC34A3">
        <w:rPr>
          <w:rFonts w:ascii="Times New Roman" w:hAnsi="Times New Roman" w:cs="Times New Roman"/>
          <w:sz w:val="24"/>
          <w:szCs w:val="24"/>
        </w:rPr>
        <w:t xml:space="preserve"> que</w:t>
      </w:r>
      <w:r w:rsidR="0053062F" w:rsidRPr="00DC34A3">
        <w:rPr>
          <w:rFonts w:ascii="Times New Roman" w:hAnsi="Times New Roman" w:cs="Times New Roman"/>
          <w:sz w:val="24"/>
          <w:szCs w:val="24"/>
        </w:rPr>
        <w:t xml:space="preserve"> el p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latillo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vida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conduzca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062F" w:rsidRPr="00DC34A3">
        <w:rPr>
          <w:rFonts w:ascii="Times New Roman" w:hAnsi="Times New Roman" w:cs="Times New Roman"/>
          <w:sz w:val="24"/>
          <w:szCs w:val="24"/>
        </w:rPr>
        <w:t>correctamente</w:t>
      </w:r>
      <w:proofErr w:type="spellEnd"/>
      <w:r w:rsidR="0053062F" w:rsidRPr="00DC34A3">
        <w:rPr>
          <w:rFonts w:ascii="Times New Roman" w:hAnsi="Times New Roman" w:cs="Times New Roman"/>
          <w:sz w:val="24"/>
          <w:szCs w:val="24"/>
        </w:rPr>
        <w:t>.</w:t>
      </w:r>
    </w:p>
    <w:p w14:paraId="3D872DC7" w14:textId="6144FA0C" w:rsidR="00FC5471" w:rsidRPr="00DC34A3" w:rsidRDefault="00FC5471" w:rsidP="00FD115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libro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Romanos 1:17 dice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siguiente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:</w:t>
      </w:r>
    </w:p>
    <w:p w14:paraId="30AB5FC2" w14:textId="77777777" w:rsidR="00FC5471" w:rsidRPr="00DC34A3" w:rsidRDefault="00FC5471" w:rsidP="00FD115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15CE4D0" w14:textId="01A47726" w:rsidR="00FC5471" w:rsidRPr="00DC34A3" w:rsidRDefault="00FC5471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evangelio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justicia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Dios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revela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y para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escrito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: Mas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vivira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.”</w:t>
      </w:r>
    </w:p>
    <w:p w14:paraId="2CC6248D" w14:textId="4D893DA7" w:rsidR="00FC5471" w:rsidRPr="00DC34A3" w:rsidRDefault="00FC5471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9BEA02" w14:textId="780C5F96" w:rsidR="00FC5471" w:rsidRPr="00DC34A3" w:rsidRDefault="00FC5471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Esto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significa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injusto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vive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vivir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para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aquellos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la palabra les llama “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”.</w:t>
      </w:r>
    </w:p>
    <w:p w14:paraId="29CEBB70" w14:textId="70A09ADD" w:rsidR="001F7A13" w:rsidRPr="00DC34A3" w:rsidRDefault="001F7A1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9D19524" w14:textId="3230C887" w:rsidR="001F7A13" w:rsidRPr="00DC34A3" w:rsidRDefault="001F7A1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>Romanos 5:1</w:t>
      </w:r>
    </w:p>
    <w:p w14:paraId="03EEF277" w14:textId="1390F206" w:rsidR="001F7A13" w:rsidRPr="00DC34A3" w:rsidRDefault="001F7A1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Justificados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pues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tenemos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paz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para con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medio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nuestro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Señor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Jesucristo</w:t>
      </w:r>
      <w:proofErr w:type="spellEnd"/>
    </w:p>
    <w:p w14:paraId="63FF1646" w14:textId="77777777" w:rsidR="001F7A13" w:rsidRPr="00DC34A3" w:rsidRDefault="001F7A1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F182F28" w14:textId="68CC05A6" w:rsidR="001F7A13" w:rsidRPr="00DC34A3" w:rsidRDefault="001F7A1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>Romanos 5:9</w:t>
      </w:r>
    </w:p>
    <w:p w14:paraId="34C2566D" w14:textId="654B3727" w:rsidR="001F7A13" w:rsidRPr="00DC34A3" w:rsidRDefault="001F7A1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Pues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mucho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mas,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estando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justificados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seremos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salvos de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ira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.</w:t>
      </w:r>
    </w:p>
    <w:p w14:paraId="15F6C18C" w14:textId="77777777" w:rsidR="00D85D78" w:rsidRPr="00DC34A3" w:rsidRDefault="00D85D7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AF308D" w14:textId="4E97026D" w:rsidR="00D85D78" w:rsidRPr="00DC34A3" w:rsidRDefault="00D85D7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Esto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dice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todo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aquel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ha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abrazado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sacrificio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cruz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justificado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decir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derramada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la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justifica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siendo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Cordero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expiatorio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nuestros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pecados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vez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y para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siempre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.</w:t>
      </w:r>
    </w:p>
    <w:p w14:paraId="17FA9047" w14:textId="77777777" w:rsidR="00FC5471" w:rsidRPr="00DC34A3" w:rsidRDefault="00FC5471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B2CBCEE" w14:textId="5953604E" w:rsidR="00335C03" w:rsidRPr="00DC34A3" w:rsidRDefault="00335C0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vez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siendo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yo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delante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ojos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Jesus,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dice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viviremos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. Pero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significa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?</w:t>
      </w:r>
    </w:p>
    <w:p w14:paraId="6B39EAB4" w14:textId="77777777" w:rsidR="00335C03" w:rsidRPr="00DC34A3" w:rsidRDefault="00335C0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C0873EF" w14:textId="5857098D" w:rsidR="00335C0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Hebreos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11:1</w:t>
      </w:r>
    </w:p>
    <w:p w14:paraId="572011EC" w14:textId="46D049F3" w:rsidR="001D1BE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Es,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pues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Certeza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espera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conviccion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lo que no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BA09E0" w14:textId="77777777" w:rsidR="001D1BE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FB2695B" w14:textId="040835AA" w:rsidR="001D1BE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obedeces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palabra,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ejemplo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esperas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Dios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agradara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y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obediencia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generara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resultado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vida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significa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Dios y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palabra son real,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tienes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conviccion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decir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estas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convencido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alli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aunque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no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puedas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ver.</w:t>
      </w:r>
    </w:p>
    <w:p w14:paraId="68D87296" w14:textId="77777777" w:rsidR="001D1BE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430060" w14:textId="2C06AC63" w:rsidR="001D1BE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Hebreos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11:3</w:t>
      </w:r>
    </w:p>
    <w:p w14:paraId="60A7F36D" w14:textId="6099689D" w:rsidR="001D1BE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Por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entendemos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haber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constituido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universo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palabra de Dios, de modo que lo que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hecho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lo que no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veia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.</w:t>
      </w:r>
    </w:p>
    <w:p w14:paraId="46AFFC77" w14:textId="77777777" w:rsidR="001D1BE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67BBB48" w14:textId="183A9720" w:rsidR="001D1BE3" w:rsidRPr="00DC34A3" w:rsidRDefault="001D1BE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universo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hecho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Dios</w:t>
      </w:r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aunque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tengas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evidencia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ello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estas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convencido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ello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conviccion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corazon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que es la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misma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conviccion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que se produce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fuiste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justificado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17D8" w:rsidRPr="00DC34A3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="008217D8" w:rsidRPr="00DC34A3">
        <w:rPr>
          <w:rFonts w:ascii="Times New Roman" w:hAnsi="Times New Roman" w:cs="Times New Roman"/>
          <w:sz w:val="24"/>
          <w:szCs w:val="24"/>
        </w:rPr>
        <w:t>.</w:t>
      </w:r>
    </w:p>
    <w:p w14:paraId="7C81A96E" w14:textId="77777777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5DE0FEF" w14:textId="1BF049FB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Hebreos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11:4</w:t>
      </w:r>
    </w:p>
    <w:p w14:paraId="45311426" w14:textId="4E990E55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Por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Abel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ofrecio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Dios mas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excelente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sacrificio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Cain,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cual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alcanzo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testimonio de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,</w:t>
      </w:r>
    </w:p>
    <w:p w14:paraId="67B57AF4" w14:textId="77777777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184CAAB" w14:textId="0241FBB2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Abel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creyo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a Dios se le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debia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mejor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debia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hacerce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habia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ordenado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creyo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estar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satisfecho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hacia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manera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aun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cuando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estaba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mirando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Dios,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sencillamente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obediencia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. Y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accion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genero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resultado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deleite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ofrenda. El no sabia que Dio</w:t>
      </w:r>
      <w:r w:rsidR="00F86170" w:rsidRPr="00DC34A3">
        <w:rPr>
          <w:rFonts w:ascii="Times New Roman" w:hAnsi="Times New Roman" w:cs="Times New Roman"/>
          <w:sz w:val="24"/>
          <w:szCs w:val="24"/>
        </w:rPr>
        <w:t xml:space="preserve">s </w:t>
      </w:r>
      <w:r w:rsidRPr="00DC34A3">
        <w:rPr>
          <w:rFonts w:ascii="Times New Roman" w:hAnsi="Times New Roman" w:cs="Times New Roman"/>
          <w:sz w:val="24"/>
          <w:szCs w:val="24"/>
        </w:rPr>
        <w:t xml:space="preserve">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iba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agradar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manera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agrado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unico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hizo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debia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mejor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debia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ofrecer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lo que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queria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.</w:t>
      </w:r>
    </w:p>
    <w:p w14:paraId="7ECE113F" w14:textId="77777777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A32D4A3" w14:textId="3E86F162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Hebreos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11:6</w:t>
      </w:r>
    </w:p>
    <w:p w14:paraId="1320AA09" w14:textId="334B610F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Pero sin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imposible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agradar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Dios;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necesario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acerca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le hay, y que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galardonador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le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buscan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>.</w:t>
      </w:r>
    </w:p>
    <w:p w14:paraId="45BB4301" w14:textId="77777777" w:rsidR="006C0D1C" w:rsidRPr="00DC34A3" w:rsidRDefault="006C0D1C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94CC418" w14:textId="33BE7425" w:rsidR="008217D8" w:rsidRPr="00DC34A3" w:rsidRDefault="008217D8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Este verso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nos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dice que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se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acerca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debe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r w:rsidR="00D405E5" w:rsidRPr="00DC34A3">
        <w:rPr>
          <w:rFonts w:ascii="Times New Roman" w:hAnsi="Times New Roman" w:cs="Times New Roman"/>
          <w:sz w:val="24"/>
          <w:szCs w:val="24"/>
        </w:rPr>
        <w:t xml:space="preserve">que </w:t>
      </w:r>
      <w:r w:rsidRPr="00DC34A3">
        <w:rPr>
          <w:rFonts w:ascii="Times New Roman" w:hAnsi="Times New Roman" w:cs="Times New Roman"/>
          <w:sz w:val="24"/>
          <w:szCs w:val="24"/>
        </w:rPr>
        <w:t xml:space="preserve">le hay,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otras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palabras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sencillamente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Dios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existe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crees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 que Dios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existe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imposible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 que le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puedas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agradar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alguna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05E5" w:rsidRPr="00DC34A3">
        <w:rPr>
          <w:rFonts w:ascii="Times New Roman" w:hAnsi="Times New Roman" w:cs="Times New Roman"/>
          <w:sz w:val="24"/>
          <w:szCs w:val="24"/>
        </w:rPr>
        <w:t>manera</w:t>
      </w:r>
      <w:proofErr w:type="spellEnd"/>
      <w:r w:rsidR="00D405E5" w:rsidRPr="00DC34A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0298DA" w14:textId="0C57AB5A" w:rsidR="00D405E5" w:rsidRPr="00DC34A3" w:rsidRDefault="00D405E5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volvemos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primero: “El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justo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vivira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significa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r w:rsidR="00F86170" w:rsidRPr="00DC34A3">
        <w:rPr>
          <w:rFonts w:ascii="Times New Roman" w:hAnsi="Times New Roman" w:cs="Times New Roman"/>
          <w:sz w:val="24"/>
          <w:szCs w:val="24"/>
        </w:rPr>
        <w:t xml:space="preserve">que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haces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correcto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crees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quien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dijo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que no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debes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hacer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incorrecto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dejas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adulter</w:t>
      </w:r>
      <w:r w:rsidR="00B2569A" w:rsidRPr="00DC34A3">
        <w:rPr>
          <w:rFonts w:ascii="Times New Roman" w:hAnsi="Times New Roman" w:cs="Times New Roman"/>
          <w:sz w:val="24"/>
          <w:szCs w:val="24"/>
        </w:rPr>
        <w:t>a</w:t>
      </w:r>
      <w:r w:rsidR="00F86170" w:rsidRPr="00DC34A3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crees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quien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dijo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que no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debes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hacerlo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>,</w:t>
      </w:r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dejas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odiar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Jesus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dijo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debes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amar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eres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justo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osea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justificado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sangre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de Jesus,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viviras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osea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viviras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segun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lo que Dios ha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dicho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palabra,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creyendo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accion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producira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resultado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positivo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vida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agrado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parte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de Dios para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cual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dara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buenos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resultados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diario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vivir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, Dios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hablara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bien de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como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569A" w:rsidRPr="00DC34A3">
        <w:rPr>
          <w:rFonts w:ascii="Times New Roman" w:hAnsi="Times New Roman" w:cs="Times New Roman"/>
          <w:sz w:val="24"/>
          <w:szCs w:val="24"/>
        </w:rPr>
        <w:t>hablo</w:t>
      </w:r>
      <w:proofErr w:type="spellEnd"/>
      <w:r w:rsidR="00B2569A" w:rsidRPr="00DC34A3">
        <w:rPr>
          <w:rFonts w:ascii="Times New Roman" w:hAnsi="Times New Roman" w:cs="Times New Roman"/>
          <w:sz w:val="24"/>
          <w:szCs w:val="24"/>
        </w:rPr>
        <w:t xml:space="preserve"> de Abel. </w:t>
      </w:r>
      <w:r w:rsidR="00F86170" w:rsidRPr="00DC34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244FED" w14:textId="77777777" w:rsidR="00F86170" w:rsidRPr="00DC34A3" w:rsidRDefault="00F86170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9A7E166" w14:textId="34321D8E" w:rsidR="00F86170" w:rsidRDefault="00B2569A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34A3">
        <w:rPr>
          <w:rFonts w:ascii="Times New Roman" w:hAnsi="Times New Roman" w:cs="Times New Roman"/>
          <w:sz w:val="24"/>
          <w:szCs w:val="24"/>
        </w:rPr>
        <w:t xml:space="preserve">En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6170" w:rsidRPr="00DC34A3">
        <w:rPr>
          <w:rFonts w:ascii="Times New Roman" w:hAnsi="Times New Roman" w:cs="Times New Roman"/>
          <w:sz w:val="24"/>
          <w:szCs w:val="24"/>
        </w:rPr>
        <w:t>caso</w:t>
      </w:r>
      <w:proofErr w:type="spellEnd"/>
      <w:r w:rsidR="00F86170" w:rsidRPr="00DC34A3">
        <w:rPr>
          <w:rFonts w:ascii="Times New Roman" w:hAnsi="Times New Roman" w:cs="Times New Roman"/>
          <w:sz w:val="24"/>
          <w:szCs w:val="24"/>
        </w:rPr>
        <w:t xml:space="preserve"> de</w:t>
      </w:r>
      <w:r w:rsidRPr="00DC34A3">
        <w:rPr>
          <w:rFonts w:ascii="Times New Roman" w:hAnsi="Times New Roman" w:cs="Times New Roman"/>
          <w:sz w:val="24"/>
          <w:szCs w:val="24"/>
        </w:rPr>
        <w:t xml:space="preserve"> Pedro</w:t>
      </w:r>
      <w:r w:rsidR="00963C97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63C97"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963C97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3C97" w:rsidRPr="00DC34A3">
        <w:rPr>
          <w:rFonts w:ascii="Times New Roman" w:hAnsi="Times New Roman" w:cs="Times New Roman"/>
          <w:sz w:val="24"/>
          <w:szCs w:val="24"/>
        </w:rPr>
        <w:t>cual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se bajo de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barca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caminar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agua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ocurrio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mismo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Pedro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recibio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palabra: “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ven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”, </w:t>
      </w:r>
      <w:r w:rsidR="00EF704B" w:rsidRPr="00DC34A3">
        <w:rPr>
          <w:rFonts w:ascii="Times New Roman" w:hAnsi="Times New Roman" w:cs="Times New Roman"/>
          <w:sz w:val="24"/>
          <w:szCs w:val="24"/>
        </w:rPr>
        <w:t xml:space="preserve">(Mateo 14: 22-33) </w:t>
      </w:r>
      <w:proofErr w:type="spellStart"/>
      <w:r w:rsidR="00EF704B" w:rsidRPr="00DC34A3">
        <w:rPr>
          <w:rFonts w:ascii="Times New Roman" w:hAnsi="Times New Roman" w:cs="Times New Roman"/>
          <w:sz w:val="24"/>
          <w:szCs w:val="24"/>
        </w:rPr>
        <w:t>el</w:t>
      </w:r>
      <w:proofErr w:type="spellEnd"/>
      <w:r w:rsidR="00EF704B"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uso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creyo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podia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caminar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Jesus se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estaba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diciendo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mitad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camino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dejo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que Jesus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llamo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: Hombre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es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decir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o ese poco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hizo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caminar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</w:t>
      </w:r>
      <w:r w:rsidR="00963C97" w:rsidRPr="00DC34A3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breve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tiempo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falto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le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falto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creer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mas para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llegar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hasta Jesus, y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comenzo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hundirse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Jesus le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estaba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diciendo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tuviste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poca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creiste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un poco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pero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dejaste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hacerlo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="00B41B64" w:rsidRPr="00DC34A3">
        <w:rPr>
          <w:rFonts w:ascii="Times New Roman" w:hAnsi="Times New Roman" w:cs="Times New Roman"/>
          <w:sz w:val="24"/>
          <w:szCs w:val="24"/>
        </w:rPr>
        <w:t>?</w:t>
      </w:r>
      <w:r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porque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tempestad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alrededor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lo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lleno</w:t>
      </w:r>
      <w:proofErr w:type="spellEnd"/>
      <w:r w:rsidRPr="00DC34A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C34A3">
        <w:rPr>
          <w:rFonts w:ascii="Times New Roman" w:hAnsi="Times New Roman" w:cs="Times New Roman"/>
          <w:sz w:val="24"/>
          <w:szCs w:val="24"/>
        </w:rPr>
        <w:t>temor</w:t>
      </w:r>
      <w:proofErr w:type="spellEnd"/>
      <w:r w:rsidR="00B41B64" w:rsidRPr="00DC34A3"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 w:rsidR="00B41B64" w:rsidRPr="00DC34A3">
        <w:rPr>
          <w:rFonts w:ascii="Times New Roman" w:hAnsi="Times New Roman" w:cs="Times New Roman"/>
          <w:sz w:val="24"/>
          <w:szCs w:val="24"/>
        </w:rPr>
        <w:t>donde</w:t>
      </w:r>
      <w:proofErr w:type="spellEnd"/>
      <w:r w:rsidR="00B41B64" w:rsidRPr="00DC34A3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="00B41B64" w:rsidRPr="00DC34A3">
        <w:rPr>
          <w:rFonts w:ascii="Times New Roman" w:hAnsi="Times New Roman" w:cs="Times New Roman"/>
          <w:sz w:val="24"/>
          <w:szCs w:val="24"/>
        </w:rPr>
        <w:t>temor</w:t>
      </w:r>
      <w:proofErr w:type="spellEnd"/>
      <w:r w:rsidR="00B41B64" w:rsidRPr="00DC34A3">
        <w:rPr>
          <w:rFonts w:ascii="Times New Roman" w:hAnsi="Times New Roman" w:cs="Times New Roman"/>
          <w:sz w:val="24"/>
          <w:szCs w:val="24"/>
        </w:rPr>
        <w:t xml:space="preserve"> no hay </w:t>
      </w:r>
      <w:proofErr w:type="spellStart"/>
      <w:r w:rsidR="00B41B64" w:rsidRPr="00DC34A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="00B41B64" w:rsidRPr="00DC34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41B64" w:rsidRPr="00DC34A3">
        <w:rPr>
          <w:rFonts w:ascii="Times New Roman" w:hAnsi="Times New Roman" w:cs="Times New Roman"/>
          <w:sz w:val="24"/>
          <w:szCs w:val="24"/>
        </w:rPr>
        <w:t>donde</w:t>
      </w:r>
      <w:proofErr w:type="spellEnd"/>
      <w:r w:rsidR="00B41B64" w:rsidRPr="00DC34A3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="00B41B64" w:rsidRPr="00DC34A3">
        <w:rPr>
          <w:rFonts w:ascii="Times New Roman" w:hAnsi="Times New Roman" w:cs="Times New Roman"/>
          <w:sz w:val="24"/>
          <w:szCs w:val="24"/>
        </w:rPr>
        <w:t>temor</w:t>
      </w:r>
      <w:proofErr w:type="spellEnd"/>
      <w:r w:rsidR="00B41B64" w:rsidRPr="00DC34A3">
        <w:rPr>
          <w:rFonts w:ascii="Times New Roman" w:hAnsi="Times New Roman" w:cs="Times New Roman"/>
          <w:sz w:val="24"/>
          <w:szCs w:val="24"/>
        </w:rPr>
        <w:t xml:space="preserve"> </w:t>
      </w:r>
      <w:r w:rsidR="0024315D" w:rsidRPr="00DC34A3">
        <w:rPr>
          <w:rFonts w:ascii="Times New Roman" w:hAnsi="Times New Roman" w:cs="Times New Roman"/>
          <w:sz w:val="24"/>
          <w:szCs w:val="24"/>
        </w:rPr>
        <w:t xml:space="preserve">hay </w:t>
      </w:r>
      <w:proofErr w:type="spellStart"/>
      <w:r w:rsidR="0024315D" w:rsidRPr="00DC34A3">
        <w:rPr>
          <w:rFonts w:ascii="Times New Roman" w:hAnsi="Times New Roman" w:cs="Times New Roman"/>
          <w:sz w:val="24"/>
          <w:szCs w:val="24"/>
        </w:rPr>
        <w:t>incredulidad</w:t>
      </w:r>
      <w:proofErr w:type="spellEnd"/>
      <w:r w:rsidR="0024315D" w:rsidRPr="00DC34A3">
        <w:rPr>
          <w:rFonts w:ascii="Times New Roman" w:hAnsi="Times New Roman" w:cs="Times New Roman"/>
          <w:sz w:val="24"/>
          <w:szCs w:val="24"/>
        </w:rPr>
        <w:t>.</w:t>
      </w:r>
    </w:p>
    <w:p w14:paraId="31579E76" w14:textId="77777777" w:rsidR="00664C57" w:rsidRDefault="00664C57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92BD21A" w14:textId="7107FC1F" w:rsidR="00664C57" w:rsidRDefault="00664C57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Muchas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contrariedades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creyentes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vivir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>
        <w:rPr>
          <w:rFonts w:ascii="Times New Roman" w:hAnsi="Times New Roman" w:cs="Times New Roman"/>
          <w:sz w:val="24"/>
          <w:szCs w:val="24"/>
        </w:rPr>
        <w:t>cabe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vienen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oposicion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enemigo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para </w:t>
      </w:r>
      <w:proofErr w:type="spellStart"/>
      <w:r>
        <w:rPr>
          <w:rFonts w:ascii="Times New Roman" w:hAnsi="Times New Roman" w:cs="Times New Roman"/>
          <w:sz w:val="24"/>
          <w:szCs w:val="24"/>
        </w:rPr>
        <w:t>detener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obra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Dios, para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hacernos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etc. Pero </w:t>
      </w:r>
      <w:proofErr w:type="spellStart"/>
      <w:r>
        <w:rPr>
          <w:rFonts w:ascii="Times New Roman" w:hAnsi="Times New Roman" w:cs="Times New Roman"/>
          <w:sz w:val="24"/>
          <w:szCs w:val="24"/>
        </w:rPr>
        <w:t>tambien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podriamos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entonces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entender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muchos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situaciones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vivir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ser </w:t>
      </w:r>
      <w:proofErr w:type="spellStart"/>
      <w:r>
        <w:rPr>
          <w:rFonts w:ascii="Times New Roman" w:hAnsi="Times New Roman" w:cs="Times New Roman"/>
          <w:sz w:val="24"/>
          <w:szCs w:val="24"/>
        </w:rPr>
        <w:t>falta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falta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creerle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Dios,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miedo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circunstancias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llenen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Pedro?, a </w:t>
      </w:r>
      <w:proofErr w:type="spellStart"/>
      <w:r>
        <w:rPr>
          <w:rFonts w:ascii="Times New Roman" w:hAnsi="Times New Roman" w:cs="Times New Roman"/>
          <w:sz w:val="24"/>
          <w:szCs w:val="24"/>
        </w:rPr>
        <w:t>travez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ojos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comenzo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observar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tempestad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sentidos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 claves a la hora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poner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practica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estamos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ocupados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47630F9A" w14:textId="3E5A53F9" w:rsidR="00FD1156" w:rsidRDefault="00664C57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 </w:t>
      </w:r>
      <w:proofErr w:type="spellStart"/>
      <w:r>
        <w:rPr>
          <w:rFonts w:ascii="Times New Roman" w:hAnsi="Times New Roman" w:cs="Times New Roman"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nuevo </w:t>
      </w:r>
      <w:proofErr w:type="spellStart"/>
      <w:r>
        <w:rPr>
          <w:rFonts w:ascii="Times New Roman" w:hAnsi="Times New Roman" w:cs="Times New Roman"/>
          <w:sz w:val="24"/>
          <w:szCs w:val="24"/>
        </w:rPr>
        <w:t>año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venir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todos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sentidos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llenos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Señor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</w:rPr>
        <w:t>travez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Oracion, </w:t>
      </w:r>
      <w:proofErr w:type="spellStart"/>
      <w:r>
        <w:rPr>
          <w:rFonts w:ascii="Times New Roman" w:hAnsi="Times New Roman" w:cs="Times New Roman"/>
          <w:sz w:val="24"/>
          <w:szCs w:val="24"/>
        </w:rPr>
        <w:t>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Ayuno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la Palabra</w:t>
      </w:r>
      <w:r w:rsidR="001D56F7">
        <w:rPr>
          <w:rFonts w:ascii="Times New Roman" w:hAnsi="Times New Roman" w:cs="Times New Roman"/>
          <w:sz w:val="24"/>
          <w:szCs w:val="24"/>
        </w:rPr>
        <w:t xml:space="preserve">, y </w:t>
      </w:r>
      <w:proofErr w:type="spellStart"/>
      <w:r w:rsidR="001D56F7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1D56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56F7">
        <w:rPr>
          <w:rFonts w:ascii="Times New Roman" w:hAnsi="Times New Roman" w:cs="Times New Roman"/>
          <w:sz w:val="24"/>
          <w:szCs w:val="24"/>
        </w:rPr>
        <w:t>supuesto</w:t>
      </w:r>
      <w:proofErr w:type="spellEnd"/>
      <w:r w:rsidR="001D56F7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="001D56F7">
        <w:rPr>
          <w:rFonts w:ascii="Times New Roman" w:hAnsi="Times New Roman" w:cs="Times New Roman"/>
          <w:sz w:val="24"/>
          <w:szCs w:val="24"/>
        </w:rPr>
        <w:t>obediencia</w:t>
      </w:r>
      <w:proofErr w:type="spellEnd"/>
      <w:r w:rsidR="001D56F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2D3462" w14:textId="77777777" w:rsidR="00FD1156" w:rsidRDefault="00FD1156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2A32F2" w14:textId="5BF59907" w:rsidR="00B7704A" w:rsidRPr="00DC34A3" w:rsidRDefault="00B7704A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Feliz 2024!</w:t>
      </w:r>
    </w:p>
    <w:p w14:paraId="26D06499" w14:textId="77777777" w:rsidR="00DC34A3" w:rsidRDefault="00DC34A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3E55C6" w14:textId="067429A7" w:rsidR="00FD1156" w:rsidRDefault="00FD1156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F875B3">
          <w:rPr>
            <w:rStyle w:val="Hyperlink"/>
            <w:rFonts w:ascii="Times New Roman" w:hAnsi="Times New Roman" w:cs="Times New Roman"/>
            <w:sz w:val="24"/>
            <w:szCs w:val="24"/>
          </w:rPr>
          <w:t>www.tupalabraesverdad.org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4FF2F9" w14:textId="77777777" w:rsidR="00DC34A3" w:rsidRPr="00DC34A3" w:rsidRDefault="00DC34A3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9B5D8C7" w14:textId="77777777" w:rsidR="00D405E5" w:rsidRPr="00DC34A3" w:rsidRDefault="00D405E5" w:rsidP="00DC34A3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405E5" w:rsidRPr="00DC34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D1C"/>
    <w:rsid w:val="001D1BE3"/>
    <w:rsid w:val="001D56F7"/>
    <w:rsid w:val="001F7A13"/>
    <w:rsid w:val="00220751"/>
    <w:rsid w:val="0024315D"/>
    <w:rsid w:val="0025097A"/>
    <w:rsid w:val="00335C03"/>
    <w:rsid w:val="0053062F"/>
    <w:rsid w:val="005507A1"/>
    <w:rsid w:val="005B51E2"/>
    <w:rsid w:val="00664C57"/>
    <w:rsid w:val="006C0D1C"/>
    <w:rsid w:val="007E6FB3"/>
    <w:rsid w:val="008217D8"/>
    <w:rsid w:val="00963C97"/>
    <w:rsid w:val="00B2569A"/>
    <w:rsid w:val="00B41B64"/>
    <w:rsid w:val="00B7704A"/>
    <w:rsid w:val="00D405E5"/>
    <w:rsid w:val="00D62963"/>
    <w:rsid w:val="00D7555C"/>
    <w:rsid w:val="00D85D78"/>
    <w:rsid w:val="00DC34A3"/>
    <w:rsid w:val="00EF704B"/>
    <w:rsid w:val="00F86170"/>
    <w:rsid w:val="00FC5471"/>
    <w:rsid w:val="00FD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895AB"/>
  <w15:chartTrackingRefBased/>
  <w15:docId w15:val="{149BBCFF-41B2-4CF9-865A-D2BFD26C7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C0D1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11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11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878</Words>
  <Characters>5007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medina</dc:creator>
  <cp:keywords/>
  <dc:description/>
  <cp:lastModifiedBy>Jazmin medina</cp:lastModifiedBy>
  <cp:revision>21</cp:revision>
  <dcterms:created xsi:type="dcterms:W3CDTF">2023-12-28T16:35:00Z</dcterms:created>
  <dcterms:modified xsi:type="dcterms:W3CDTF">2023-12-28T19:34:00Z</dcterms:modified>
</cp:coreProperties>
</file>