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74267" w14:textId="774A3871" w:rsidR="001F7F4A" w:rsidRDefault="001F7F4A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Batalla mas Hermosa a Ganar</w:t>
      </w:r>
    </w:p>
    <w:p w14:paraId="2814C9FF" w14:textId="77777777" w:rsidR="00761D85" w:rsidRDefault="00761D85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6C03224" w14:textId="4A180F75" w:rsidR="00761D85" w:rsidRDefault="00761D85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Febrero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4, 2024</w:t>
      </w:r>
    </w:p>
    <w:p w14:paraId="31AFB311" w14:textId="77777777" w:rsidR="00ED3051" w:rsidRDefault="00ED3051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D1B2432" w14:textId="5168A689" w:rsidR="00ED3051" w:rsidRDefault="00ED3051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Autora</w:t>
      </w:r>
      <w:proofErr w:type="spellEnd"/>
      <w:r>
        <w:rPr>
          <w:rFonts w:ascii="Times New Roman" w:hAnsi="Times New Roman" w:cs="Times New Roman"/>
          <w:sz w:val="24"/>
          <w:szCs w:val="24"/>
        </w:rPr>
        <w:t>: Jazmin Medina</w:t>
      </w:r>
    </w:p>
    <w:p w14:paraId="627184C3" w14:textId="77777777" w:rsidR="00ED3051" w:rsidRDefault="00ED3051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3186DA" w14:textId="166BDAE4" w:rsidR="001F7F4A" w:rsidRDefault="00ED3051" w:rsidP="00ED3051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51A7C04" wp14:editId="429C0F4B">
            <wp:simplePos x="0" y="0"/>
            <wp:positionH relativeFrom="column">
              <wp:posOffset>4248150</wp:posOffset>
            </wp:positionH>
            <wp:positionV relativeFrom="paragraph">
              <wp:posOffset>2540</wp:posOffset>
            </wp:positionV>
            <wp:extent cx="1695029" cy="1120140"/>
            <wp:effectExtent l="0" t="0" r="635" b="3810"/>
            <wp:wrapSquare wrapText="bothSides"/>
            <wp:docPr id="15783325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029" cy="1120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F1DEBE1" w14:textId="76DF3F95" w:rsidR="001F7F4A" w:rsidRDefault="001F7F4A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Probablemente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preguntes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ser hermosa,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360A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="00AB360A">
        <w:rPr>
          <w:rFonts w:ascii="Times New Roman" w:hAnsi="Times New Roman" w:cs="Times New Roman"/>
          <w:sz w:val="24"/>
          <w:szCs w:val="24"/>
        </w:rPr>
        <w:t>alguna</w:t>
      </w:r>
      <w:proofErr w:type="spellEnd"/>
      <w:r w:rsidR="00AB36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360A">
        <w:rPr>
          <w:rFonts w:ascii="Times New Roman" w:hAnsi="Times New Roman" w:cs="Times New Roman"/>
          <w:sz w:val="24"/>
          <w:szCs w:val="24"/>
        </w:rPr>
        <w:t>manera</w:t>
      </w:r>
      <w:proofErr w:type="spellEnd"/>
      <w:r w:rsidR="00AB360A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="00AB360A">
        <w:rPr>
          <w:rFonts w:ascii="Times New Roman" w:hAnsi="Times New Roman" w:cs="Times New Roman"/>
          <w:sz w:val="24"/>
          <w:szCs w:val="24"/>
        </w:rPr>
        <w:t>sufrimiento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desespero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>, tristeza</w:t>
      </w:r>
      <w:r w:rsidR="008407C4">
        <w:rPr>
          <w:rFonts w:ascii="Times New Roman" w:hAnsi="Times New Roman" w:cs="Times New Roman"/>
          <w:sz w:val="24"/>
          <w:szCs w:val="24"/>
        </w:rPr>
        <w:t>,</w:t>
      </w:r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lagrimas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, y no hay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paz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hasta que la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batalla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culmina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. Hay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batallas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diferentes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tipos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ejemplo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caso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pareja,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caso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hombres que es mas probable que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esto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ocurra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suelen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decir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Luchare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ella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hasta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final, y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encuentran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esa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batalla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aunque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dificil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es Buena, hermosa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trata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de la persona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amada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, hay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luchas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que son de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otro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tipo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ejemplo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pareja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luchando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matrimonio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hijos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, un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joven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luchando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Carrera,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9D7">
        <w:rPr>
          <w:rFonts w:ascii="Times New Roman" w:hAnsi="Times New Roman" w:cs="Times New Roman"/>
          <w:sz w:val="24"/>
          <w:szCs w:val="24"/>
        </w:rPr>
        <w:t>s</w:t>
      </w:r>
      <w:r w:rsidR="00A04E97">
        <w:rPr>
          <w:rFonts w:ascii="Times New Roman" w:hAnsi="Times New Roman" w:cs="Times New Roman"/>
          <w:sz w:val="24"/>
          <w:szCs w:val="24"/>
        </w:rPr>
        <w:t>ociedad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luchando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acabar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 xml:space="preserve"> con la </w:t>
      </w:r>
      <w:proofErr w:type="spellStart"/>
      <w:r w:rsidR="00A04E97">
        <w:rPr>
          <w:rFonts w:ascii="Times New Roman" w:hAnsi="Times New Roman" w:cs="Times New Roman"/>
          <w:sz w:val="24"/>
          <w:szCs w:val="24"/>
        </w:rPr>
        <w:t>delincuencia</w:t>
      </w:r>
      <w:proofErr w:type="spellEnd"/>
      <w:r w:rsidR="00A04E97">
        <w:rPr>
          <w:rFonts w:ascii="Times New Roman" w:hAnsi="Times New Roman" w:cs="Times New Roman"/>
          <w:sz w:val="24"/>
          <w:szCs w:val="24"/>
        </w:rPr>
        <w:t>, etc.</w:t>
      </w:r>
    </w:p>
    <w:p w14:paraId="39148CF6" w14:textId="0D77E23D" w:rsidR="00A04E97" w:rsidRDefault="00A04E97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Hay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batallas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sin embargo que son </w:t>
      </w:r>
      <w:proofErr w:type="spellStart"/>
      <w:r>
        <w:rPr>
          <w:rFonts w:ascii="Times New Roman" w:hAnsi="Times New Roman" w:cs="Times New Roman"/>
          <w:sz w:val="24"/>
          <w:szCs w:val="24"/>
        </w:rPr>
        <w:t>espirituales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mas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trata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obtener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algo que Dios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 </w:t>
      </w:r>
      <w:proofErr w:type="spellStart"/>
      <w:r>
        <w:rPr>
          <w:rFonts w:ascii="Times New Roman" w:hAnsi="Times New Roman" w:cs="Times New Roman"/>
          <w:sz w:val="24"/>
          <w:szCs w:val="24"/>
        </w:rPr>
        <w:t>prometido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palabra.</w:t>
      </w:r>
    </w:p>
    <w:p w14:paraId="33A419E5" w14:textId="77777777" w:rsidR="00A445A9" w:rsidRDefault="00A445A9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54C7FAA" w14:textId="32ADF578" w:rsidR="00A445A9" w:rsidRDefault="00A445A9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Debemos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entender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mayor </w:t>
      </w:r>
      <w:proofErr w:type="spellStart"/>
      <w:r>
        <w:rPr>
          <w:rFonts w:ascii="Times New Roman" w:hAnsi="Times New Roman" w:cs="Times New Roman"/>
          <w:sz w:val="24"/>
          <w:szCs w:val="24"/>
        </w:rPr>
        <w:t>enemigo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diablo y que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peleamos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realmente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luchas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campamento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pelear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misma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jigante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Goliat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amenazaba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escuadrones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Israel, es el.</w:t>
      </w:r>
    </w:p>
    <w:p w14:paraId="6406FFBA" w14:textId="77777777" w:rsidR="00D1751B" w:rsidRDefault="00D1751B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E3DBED7" w14:textId="5FFB1A66" w:rsidR="00D1751B" w:rsidRDefault="00D1751B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Apocalipsis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3:11 dice lo </w:t>
      </w:r>
      <w:proofErr w:type="spellStart"/>
      <w:r>
        <w:rPr>
          <w:rFonts w:ascii="Times New Roman" w:hAnsi="Times New Roman" w:cs="Times New Roman"/>
          <w:sz w:val="24"/>
          <w:szCs w:val="24"/>
        </w:rPr>
        <w:t>siguiente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A59127C" w14:textId="3F3B3B60" w:rsidR="00D1751B" w:rsidRDefault="00D1751B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>
        <w:rPr>
          <w:rFonts w:ascii="Times New Roman" w:hAnsi="Times New Roman" w:cs="Times New Roman"/>
          <w:sz w:val="24"/>
          <w:szCs w:val="24"/>
        </w:rPr>
        <w:t>aqui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vengo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pronto; </w:t>
      </w:r>
      <w:proofErr w:type="spellStart"/>
      <w:r>
        <w:rPr>
          <w:rFonts w:ascii="Times New Roman" w:hAnsi="Times New Roman" w:cs="Times New Roman"/>
          <w:sz w:val="24"/>
          <w:szCs w:val="24"/>
        </w:rPr>
        <w:t>reten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para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ninguno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tome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corona.</w:t>
      </w:r>
    </w:p>
    <w:p w14:paraId="66472328" w14:textId="77777777" w:rsidR="00D1751B" w:rsidRDefault="00D1751B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EFC86EF" w14:textId="35C6F04A" w:rsidR="00D1751B" w:rsidRDefault="00D1751B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Hay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promesa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maravillosa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Jesus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es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pronto! Es </w:t>
      </w:r>
      <w:proofErr w:type="spellStart"/>
      <w:r>
        <w:rPr>
          <w:rFonts w:ascii="Times New Roman" w:hAnsi="Times New Roman" w:cs="Times New Roman"/>
          <w:sz w:val="24"/>
          <w:szCs w:val="24"/>
        </w:rPr>
        <w:t>decir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volvera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nubes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que</w:t>
      </w:r>
      <w:r w:rsidR="002E59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9D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stemos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siempre</w:t>
      </w:r>
      <w:proofErr w:type="spellEnd"/>
      <w:r w:rsidR="002E59D7">
        <w:rPr>
          <w:rFonts w:ascii="Times New Roman" w:hAnsi="Times New Roman" w:cs="Times New Roman"/>
          <w:sz w:val="24"/>
          <w:szCs w:val="24"/>
        </w:rPr>
        <w:t>.</w:t>
      </w:r>
    </w:p>
    <w:p w14:paraId="299242BC" w14:textId="77777777" w:rsidR="002E59D7" w:rsidRDefault="002E59D7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7F223FC" w14:textId="6420B16F" w:rsidR="002E59D7" w:rsidRDefault="002E59D7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Pero antes de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ocurra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debemos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seguros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enemigo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opondra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ello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Jesus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“Para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ninguno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tome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corona” </w:t>
      </w:r>
      <w:proofErr w:type="spellStart"/>
      <w:r>
        <w:rPr>
          <w:rFonts w:ascii="Times New Roman" w:hAnsi="Times New Roman" w:cs="Times New Roman"/>
          <w:sz w:val="24"/>
          <w:szCs w:val="24"/>
        </w:rPr>
        <w:t>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significa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tendremos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luchas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alguien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intentara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quitarnos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corona, y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la palabra dice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luchas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son contra carne y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potestades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huestes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espirituales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maldad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regiones </w:t>
      </w:r>
      <w:proofErr w:type="spellStart"/>
      <w:r>
        <w:rPr>
          <w:rFonts w:ascii="Times New Roman" w:hAnsi="Times New Roman" w:cs="Times New Roman"/>
          <w:sz w:val="24"/>
          <w:szCs w:val="24"/>
        </w:rPr>
        <w:t>celestes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Efesios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6:12), </w:t>
      </w:r>
      <w:proofErr w:type="spellStart"/>
      <w:r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entendemos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quitarnos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corona es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enemigo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almas,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diablo. </w:t>
      </w:r>
    </w:p>
    <w:p w14:paraId="5D616F04" w14:textId="77777777" w:rsidR="004351D2" w:rsidRDefault="004351D2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41D67C5" w14:textId="7D442726" w:rsidR="004351D2" w:rsidRDefault="004351D2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libro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Daniel la palabra dice que Daniel era un hombre de Oracion,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oraba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constantemente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ocacion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dice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ayuno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pueblo al </w:t>
      </w:r>
      <w:proofErr w:type="spellStart"/>
      <w:r>
        <w:rPr>
          <w:rFonts w:ascii="Times New Roman" w:hAnsi="Times New Roman" w:cs="Times New Roman"/>
          <w:sz w:val="24"/>
          <w:szCs w:val="24"/>
        </w:rPr>
        <w:t>conocer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>
        <w:rPr>
          <w:rFonts w:ascii="Times New Roman" w:hAnsi="Times New Roman" w:cs="Times New Roman"/>
          <w:sz w:val="24"/>
          <w:szCs w:val="24"/>
        </w:rPr>
        <w:t>juicio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profetizado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pueblo, y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pasado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 angel se le </w:t>
      </w:r>
      <w:proofErr w:type="spellStart"/>
      <w:r>
        <w:rPr>
          <w:rFonts w:ascii="Times New Roman" w:hAnsi="Times New Roman" w:cs="Times New Roman"/>
          <w:sz w:val="24"/>
          <w:szCs w:val="24"/>
        </w:rPr>
        <w:t>aparecio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le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primero que era </w:t>
      </w:r>
      <w:proofErr w:type="spellStart"/>
      <w:r>
        <w:rPr>
          <w:rFonts w:ascii="Times New Roman" w:hAnsi="Times New Roman" w:cs="Times New Roman"/>
          <w:sz w:val="24"/>
          <w:szCs w:val="24"/>
        </w:rPr>
        <w:t>muy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Segundo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desde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propuso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buscar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Dios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oracion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respuesta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enviada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principe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Persia se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opuesto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>
        <w:rPr>
          <w:rFonts w:ascii="Times New Roman" w:hAnsi="Times New Roman" w:cs="Times New Roman"/>
          <w:sz w:val="24"/>
          <w:szCs w:val="24"/>
        </w:rPr>
        <w:t>aparentemente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Angel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Miguel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peleado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principe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respuesta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Daniel </w:t>
      </w:r>
      <w:proofErr w:type="spellStart"/>
      <w:r>
        <w:rPr>
          <w:rFonts w:ascii="Times New Roman" w:hAnsi="Times New Roman" w:cs="Times New Roman"/>
          <w:sz w:val="24"/>
          <w:szCs w:val="24"/>
        </w:rPr>
        <w:t>llegara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(Daniel 10:13)</w:t>
      </w:r>
    </w:p>
    <w:p w14:paraId="7B692948" w14:textId="5259C9EE" w:rsidR="004351D2" w:rsidRDefault="004351D2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 </w:t>
      </w:r>
      <w:proofErr w:type="spellStart"/>
      <w:r>
        <w:rPr>
          <w:rFonts w:ascii="Times New Roman" w:hAnsi="Times New Roman" w:cs="Times New Roman"/>
          <w:sz w:val="24"/>
          <w:szCs w:val="24"/>
        </w:rPr>
        <w:t>significa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esto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167F344E" w14:textId="77777777" w:rsidR="004351D2" w:rsidRDefault="004351D2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16DA072" w14:textId="69C698DC" w:rsidR="004351D2" w:rsidRDefault="004351D2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Significa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diablo se </w:t>
      </w:r>
      <w:proofErr w:type="spellStart"/>
      <w:r>
        <w:rPr>
          <w:rFonts w:ascii="Times New Roman" w:hAnsi="Times New Roman" w:cs="Times New Roman"/>
          <w:sz w:val="24"/>
          <w:szCs w:val="24"/>
        </w:rPr>
        <w:t>opuso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algo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85237D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que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respuesta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oracion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Daniel no </w:t>
      </w:r>
      <w:proofErr w:type="spellStart"/>
      <w:r>
        <w:rPr>
          <w:rFonts w:ascii="Times New Roman" w:hAnsi="Times New Roman" w:cs="Times New Roman"/>
          <w:sz w:val="24"/>
          <w:szCs w:val="24"/>
        </w:rPr>
        <w:t>llegara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se </w:t>
      </w:r>
      <w:proofErr w:type="spellStart"/>
      <w:r>
        <w:rPr>
          <w:rFonts w:ascii="Times New Roman" w:hAnsi="Times New Roman" w:cs="Times New Roman"/>
          <w:sz w:val="24"/>
          <w:szCs w:val="24"/>
        </w:rPr>
        <w:t>atrevio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pelear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 Miguel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respuesta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era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revelacion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increible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tiempo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final.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</w:t>
      </w:r>
      <w:proofErr w:type="spellStart"/>
      <w:r>
        <w:rPr>
          <w:rFonts w:ascii="Times New Roman" w:hAnsi="Times New Roman" w:cs="Times New Roman"/>
          <w:sz w:val="24"/>
          <w:szCs w:val="24"/>
        </w:rPr>
        <w:t>crees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>
        <w:rPr>
          <w:rFonts w:ascii="Times New Roman" w:hAnsi="Times New Roman" w:cs="Times New Roman"/>
          <w:sz w:val="24"/>
          <w:szCs w:val="24"/>
        </w:rPr>
        <w:t>opondra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vayamos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>
        <w:rPr>
          <w:rFonts w:ascii="Times New Roman" w:hAnsi="Times New Roman" w:cs="Times New Roman"/>
          <w:sz w:val="24"/>
          <w:szCs w:val="24"/>
        </w:rPr>
        <w:t>lleguemos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esas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Cordero, y </w:t>
      </w:r>
      <w:proofErr w:type="spellStart"/>
      <w:r>
        <w:rPr>
          <w:rFonts w:ascii="Times New Roman" w:hAnsi="Times New Roman" w:cs="Times New Roman"/>
          <w:sz w:val="24"/>
          <w:szCs w:val="24"/>
        </w:rPr>
        <w:t>escapemos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venidera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vendra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moradores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tierra (</w:t>
      </w:r>
      <w:proofErr w:type="spellStart"/>
      <w:r>
        <w:rPr>
          <w:rFonts w:ascii="Times New Roman" w:hAnsi="Times New Roman" w:cs="Times New Roman"/>
          <w:sz w:val="24"/>
          <w:szCs w:val="24"/>
        </w:rPr>
        <w:t>Apocalipsis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3:10)</w:t>
      </w:r>
      <w:r w:rsidR="00332848">
        <w:rPr>
          <w:rFonts w:ascii="Times New Roman" w:hAnsi="Times New Roman" w:cs="Times New Roman"/>
          <w:sz w:val="24"/>
          <w:szCs w:val="24"/>
        </w:rPr>
        <w:t>.</w:t>
      </w:r>
    </w:p>
    <w:p w14:paraId="5E5E6874" w14:textId="2968618E" w:rsidR="00332848" w:rsidRDefault="00332848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quiza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explique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luchas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creyente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tentaciones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desanimos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etc. </w:t>
      </w:r>
    </w:p>
    <w:p w14:paraId="771762FE" w14:textId="127A4F6F" w:rsidR="00332848" w:rsidRDefault="00332848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Pero </w:t>
      </w:r>
      <w:proofErr w:type="spellStart"/>
      <w:r>
        <w:rPr>
          <w:rFonts w:ascii="Times New Roman" w:hAnsi="Times New Roman" w:cs="Times New Roman"/>
          <w:sz w:val="24"/>
          <w:szCs w:val="24"/>
        </w:rPr>
        <w:t>culminare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exponiendote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versiculos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Apostol Pablo le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joven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Timoteo.</w:t>
      </w:r>
    </w:p>
    <w:p w14:paraId="2191B8E2" w14:textId="77777777" w:rsidR="00332848" w:rsidRDefault="00332848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DF1FBFA" w14:textId="48855585" w:rsidR="00332848" w:rsidRDefault="00332848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Timoteo 6:12</w:t>
      </w:r>
    </w:p>
    <w:p w14:paraId="4DC07FEF" w14:textId="52D8E025" w:rsidR="00332848" w:rsidRDefault="00332848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Pelea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Buena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echa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mano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eterna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asimismo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fuiste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llamado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habiendo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hecho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Buena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testigos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82A943" w14:textId="553BD1C1" w:rsidR="00332848" w:rsidRDefault="00332848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D1E53AC" w14:textId="6F06CD93" w:rsidR="007522A0" w:rsidRDefault="007522A0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hermosa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debemos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conducira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que Dios sea </w:t>
      </w:r>
      <w:proofErr w:type="spellStart"/>
      <w:r>
        <w:rPr>
          <w:rFonts w:ascii="Times New Roman" w:hAnsi="Times New Roman" w:cs="Times New Roman"/>
          <w:sz w:val="24"/>
          <w:szCs w:val="24"/>
        </w:rPr>
        <w:t>glorificado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sea </w:t>
      </w:r>
      <w:proofErr w:type="spellStart"/>
      <w:r>
        <w:rPr>
          <w:rFonts w:ascii="Times New Roman" w:hAnsi="Times New Roman" w:cs="Times New Roman"/>
          <w:sz w:val="24"/>
          <w:szCs w:val="24"/>
        </w:rPr>
        <w:t>levantado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alto, </w:t>
      </w:r>
      <w:proofErr w:type="spellStart"/>
      <w:r>
        <w:rPr>
          <w:rFonts w:ascii="Times New Roman" w:hAnsi="Times New Roman" w:cs="Times New Roman"/>
          <w:sz w:val="24"/>
          <w:szCs w:val="24"/>
        </w:rPr>
        <w:t>esas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batallas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debemos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Y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lleguemos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cielo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Seños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bien </w:t>
      </w:r>
      <w:proofErr w:type="spellStart"/>
      <w:r>
        <w:rPr>
          <w:rFonts w:ascii="Times New Roman" w:hAnsi="Times New Roman" w:cs="Times New Roman"/>
          <w:sz w:val="24"/>
          <w:szCs w:val="24"/>
        </w:rPr>
        <w:t>buen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siervo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fiel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poco has </w:t>
      </w:r>
      <w:proofErr w:type="spellStart"/>
      <w:r>
        <w:rPr>
          <w:rFonts w:ascii="Times New Roman" w:hAnsi="Times New Roman" w:cs="Times New Roman"/>
          <w:sz w:val="24"/>
          <w:szCs w:val="24"/>
        </w:rPr>
        <w:t>sido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pondre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entra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gozo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Señor</w:t>
      </w:r>
      <w:proofErr w:type="spellEnd"/>
      <w:r>
        <w:rPr>
          <w:rFonts w:ascii="Times New Roman" w:hAnsi="Times New Roman" w:cs="Times New Roman"/>
          <w:sz w:val="24"/>
          <w:szCs w:val="24"/>
        </w:rPr>
        <w:t>. (Mateo 25:23)</w:t>
      </w:r>
    </w:p>
    <w:p w14:paraId="526454D1" w14:textId="66A2F7D4" w:rsidR="007522A0" w:rsidRDefault="007522A0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Entonces y solo </w:t>
      </w:r>
      <w:proofErr w:type="spellStart"/>
      <w:r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valido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687089C" w14:textId="77777777" w:rsidR="00310BDB" w:rsidRDefault="00310BDB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F2EE5F" w14:textId="65B70C40" w:rsidR="00310BDB" w:rsidRDefault="00310BDB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</w:t>
      </w:r>
    </w:p>
    <w:p w14:paraId="79DC201A" w14:textId="77777777" w:rsidR="00516ED9" w:rsidRDefault="00516ED9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1213BE" w14:textId="68703E4E" w:rsidR="00516ED9" w:rsidRPr="001F7F4A" w:rsidRDefault="00516ED9" w:rsidP="001F7F4A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0071FF">
          <w:rPr>
            <w:rStyle w:val="Hyperlink"/>
            <w:rFonts w:ascii="Times New Roman" w:hAnsi="Times New Roman" w:cs="Times New Roman"/>
            <w:sz w:val="24"/>
            <w:szCs w:val="24"/>
          </w:rPr>
          <w:t>www.tupalabraesverdad.org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16ED9" w:rsidRPr="001F7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F4A"/>
    <w:rsid w:val="001F7F4A"/>
    <w:rsid w:val="002E59D7"/>
    <w:rsid w:val="00310BDB"/>
    <w:rsid w:val="00332848"/>
    <w:rsid w:val="004351D2"/>
    <w:rsid w:val="00516ED9"/>
    <w:rsid w:val="007522A0"/>
    <w:rsid w:val="00761D85"/>
    <w:rsid w:val="008407C4"/>
    <w:rsid w:val="0085237D"/>
    <w:rsid w:val="00A04E97"/>
    <w:rsid w:val="00A445A9"/>
    <w:rsid w:val="00AB360A"/>
    <w:rsid w:val="00D1751B"/>
    <w:rsid w:val="00ED3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5BD83"/>
  <w15:chartTrackingRefBased/>
  <w15:docId w15:val="{09FFD1A4-F4A1-48C0-9D5D-6698A8E4C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7F4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16E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6E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14</cp:revision>
  <dcterms:created xsi:type="dcterms:W3CDTF">2024-02-04T13:25:00Z</dcterms:created>
  <dcterms:modified xsi:type="dcterms:W3CDTF">2024-02-04T15:36:00Z</dcterms:modified>
</cp:coreProperties>
</file>