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B1296" w14:textId="1D7F6F4E" w:rsidR="00B27CB1" w:rsidRPr="001B5719" w:rsidRDefault="00AE317B">
      <w:pPr>
        <w:rPr>
          <w:sz w:val="32"/>
          <w:szCs w:val="32"/>
          <w:lang w:val="es-HN"/>
        </w:rPr>
      </w:pPr>
      <w:r w:rsidRPr="001B5719">
        <w:rPr>
          <w:sz w:val="32"/>
          <w:szCs w:val="32"/>
          <w:lang w:val="es-HN"/>
        </w:rPr>
        <w:t xml:space="preserve">Nunca os </w:t>
      </w:r>
      <w:r w:rsidR="00832D61" w:rsidRPr="001B5719">
        <w:rPr>
          <w:sz w:val="32"/>
          <w:szCs w:val="32"/>
          <w:lang w:val="es-HN"/>
        </w:rPr>
        <w:t>conocí</w:t>
      </w:r>
    </w:p>
    <w:p w14:paraId="0BAB5EB4" w14:textId="0C72811D" w:rsidR="001B5719" w:rsidRDefault="001B5719">
      <w:pPr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Escrito por: Jazmin Medina</w:t>
      </w:r>
    </w:p>
    <w:p w14:paraId="4EF66ABE" w14:textId="3BE8572D" w:rsidR="00832D61" w:rsidRDefault="001B5719">
      <w:pPr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2016</w:t>
      </w:r>
    </w:p>
    <w:p w14:paraId="65E45E86" w14:textId="7B4FB476" w:rsidR="002449AB" w:rsidRDefault="002449AB" w:rsidP="002449AB">
      <w:pPr>
        <w:jc w:val="center"/>
        <w:rPr>
          <w:sz w:val="24"/>
          <w:szCs w:val="24"/>
          <w:lang w:val="es-HN"/>
        </w:rPr>
      </w:pPr>
      <w:r>
        <w:rPr>
          <w:noProof/>
        </w:rPr>
        <w:drawing>
          <wp:inline distT="0" distB="0" distL="0" distR="0" wp14:anchorId="3BCB1910" wp14:editId="5431B51D">
            <wp:extent cx="1765300" cy="130799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165" cy="1320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B4D650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No todo el que me dice: Señor, Señor, entrara en el reino de los cielos, sino el que hace la voluntad de mi Padre que esta en los cielos.</w:t>
      </w:r>
    </w:p>
    <w:p w14:paraId="7C8EA263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Muchos me diran en aquel dia; Señor, Señor, no profetizamos en tu nombre, y en tu nombre echamos fuera demonios, y en tu nombre hicimos muchos milagros?</w:t>
      </w:r>
    </w:p>
    <w:p w14:paraId="06F89C51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Y entonces les declarare: Nunca os conoci; apartaos de mi, hacedores de maldad.</w:t>
      </w:r>
    </w:p>
    <w:p w14:paraId="0A9175B8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Mateo 7:21-23</w:t>
      </w:r>
    </w:p>
    <w:p w14:paraId="095DC05B" w14:textId="77777777" w:rsidR="00605575" w:rsidRPr="00832D61" w:rsidRDefault="00605575" w:rsidP="00AE317B">
      <w:pPr>
        <w:pStyle w:val="NoSpacing"/>
        <w:rPr>
          <w:sz w:val="24"/>
          <w:szCs w:val="24"/>
          <w:lang w:val="es-HN"/>
        </w:rPr>
      </w:pPr>
    </w:p>
    <w:p w14:paraId="6CA9127C" w14:textId="31894B63" w:rsidR="00605575" w:rsidRPr="00832D61" w:rsidRDefault="00605575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Siempre que leo esto, impacta mi mente y mi corazon, porque a travez de este pasaje nos damos cuenta de que a Dios no lo podemos burlar o engañar</w:t>
      </w:r>
      <w:r w:rsidR="00832D61">
        <w:rPr>
          <w:sz w:val="24"/>
          <w:szCs w:val="24"/>
          <w:lang w:val="es-HN"/>
        </w:rPr>
        <w:t>.</w:t>
      </w:r>
    </w:p>
    <w:p w14:paraId="2D371E6D" w14:textId="77777777" w:rsidR="00605575" w:rsidRPr="00832D61" w:rsidRDefault="00605575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El Señor conoce nuestros corazones y nunca me canso de decir porque lo se por medio de la palabra que Dios sabe quienes somos realmente y lo sabemos por su palabra y específicamente por este pasaje donde Jesus mismo nos advierte de esto, y cuando leo esto me asombra el hecho de pensar que aun cuando profetizemos, aun cuando hagamos milagros en el nombre de Jesus</w:t>
      </w:r>
      <w:r w:rsidR="003A1C9A" w:rsidRPr="00832D61">
        <w:rPr>
          <w:sz w:val="24"/>
          <w:szCs w:val="24"/>
          <w:lang w:val="es-HN"/>
        </w:rPr>
        <w:t>, aun cuando en su nombre echemos fuera demonios, aun asi podemos estar excluidos del reino de los cielos, y esto impacta mi corazon y estoy segura que tambien el corazon de  todo el que lee las palabras de Jesus. Y es que muchas veces tendemos a tener en un estatus alto a quienes hacen milagros, sanan, sacan demonios en el nombre del Señor pero aquí Jesus dice una verdad muy clara y tremenda y es que aun haciendo todo eso, podemos no entrar en el reino de los cielos, porque? Jesus lo explico, y dijo no es el que hace esto el que entrara en el reino de los cielos, sino el que hace la voluntad de mi Padre. Y cual es la voluntad del Padre? Todos sabemos que la voluntad de Dios esta revelada en su palabra. Y es el que obedece y vive en su palabra el que entrara en el reino de los cielos, eso significa que puedes no hacer muchas cosas grandes como sanar o echar fuera demonios pero aun asi entrar en el reino de los cielos si hacemos la voluntad de Dios.</w:t>
      </w:r>
    </w:p>
    <w:p w14:paraId="36970D58" w14:textId="77777777" w:rsidR="003D0383" w:rsidRPr="00832D61" w:rsidRDefault="003D0383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 xml:space="preserve">Y podemos notar que al Señor no le impacta nada de lo que nosotros podamos hacer pues el mismo dijo que en aquel dia vendrán muchos ante el diciéndole: Señor yo hize esto y aquello en tu nombre pero dice que el les dira: Nunca os conoci, y los mandara a apartarse de el. Puedes imaginarte eso? Cuan terrible debe ser que Jesus en aquel dia dijese: apártate de mi, porque no te conozco, hacedor de maldad! </w:t>
      </w:r>
      <w:r w:rsidR="00120D26" w:rsidRPr="00832D61">
        <w:rPr>
          <w:sz w:val="24"/>
          <w:szCs w:val="24"/>
          <w:lang w:val="es-HN"/>
        </w:rPr>
        <w:t>Jesus mismo lo dijo que eso pasara no con pocos, sino que el dijo que pasara con muchos….</w:t>
      </w:r>
    </w:p>
    <w:p w14:paraId="5BE7C953" w14:textId="2926D95E" w:rsidR="004C3940" w:rsidRPr="00832D61" w:rsidRDefault="004C3940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 xml:space="preserve">Creo que todos necesitamos despertar ante esta realidad! Y buscar a Jesus, que es amor y que nos ama con amor eterno pero que tambien fue el mismo que dijo estas palabras, el vino a salvarnos </w:t>
      </w:r>
      <w:r w:rsidRPr="00832D61">
        <w:rPr>
          <w:sz w:val="24"/>
          <w:szCs w:val="24"/>
          <w:lang w:val="es-HN"/>
        </w:rPr>
        <w:lastRenderedPageBreak/>
        <w:t xml:space="preserve">a </w:t>
      </w:r>
      <w:r w:rsidR="00832D61">
        <w:rPr>
          <w:sz w:val="24"/>
          <w:szCs w:val="24"/>
          <w:lang w:val="es-HN"/>
        </w:rPr>
        <w:t>libertarnos</w:t>
      </w:r>
      <w:r w:rsidRPr="00832D61">
        <w:rPr>
          <w:sz w:val="24"/>
          <w:szCs w:val="24"/>
          <w:lang w:val="es-HN"/>
        </w:rPr>
        <w:t xml:space="preserve"> para librarnos del castigo eterno, pero el dia que el tenga que castigar podemos estar seguros que tambien lo hara pues el mismo lo dijo! </w:t>
      </w:r>
    </w:p>
    <w:p w14:paraId="6623659E" w14:textId="526DA764" w:rsidR="006A084B" w:rsidRDefault="006A084B" w:rsidP="00AE317B">
      <w:pPr>
        <w:pStyle w:val="NoSpacing"/>
        <w:rPr>
          <w:sz w:val="24"/>
          <w:szCs w:val="24"/>
          <w:lang w:val="es-HN"/>
        </w:rPr>
      </w:pPr>
      <w:r w:rsidRPr="00832D61">
        <w:rPr>
          <w:sz w:val="24"/>
          <w:szCs w:val="24"/>
          <w:lang w:val="es-HN"/>
        </w:rPr>
        <w:t>Cuan cierta es esta palabra, que pudiéramos despertar y darnos cuenta de esto, que no son los dones ni nuestras obras lo que nos salva</w:t>
      </w:r>
      <w:r w:rsidR="005657CA" w:rsidRPr="00832D61">
        <w:rPr>
          <w:sz w:val="24"/>
          <w:szCs w:val="24"/>
          <w:lang w:val="es-HN"/>
        </w:rPr>
        <w:t xml:space="preserve">, </w:t>
      </w:r>
      <w:r w:rsidRPr="00832D61">
        <w:rPr>
          <w:sz w:val="24"/>
          <w:szCs w:val="24"/>
          <w:lang w:val="es-HN"/>
        </w:rPr>
        <w:t xml:space="preserve">sino el permanecer en Jesus, lavados con su sangre obedeciendo y haciendo su voluntad. </w:t>
      </w:r>
    </w:p>
    <w:p w14:paraId="3D59F32C" w14:textId="692D073D" w:rsidR="00F73014" w:rsidRDefault="00832D61" w:rsidP="00AE317B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JM</w:t>
      </w:r>
    </w:p>
    <w:p w14:paraId="46EC557E" w14:textId="77777777" w:rsidR="00F73014" w:rsidRDefault="00F73014" w:rsidP="00AE317B">
      <w:pPr>
        <w:pStyle w:val="NoSpacing"/>
        <w:rPr>
          <w:sz w:val="24"/>
          <w:szCs w:val="24"/>
          <w:lang w:val="es-HN"/>
        </w:rPr>
      </w:pPr>
    </w:p>
    <w:p w14:paraId="3FE28E89" w14:textId="49E13F82" w:rsidR="00F73014" w:rsidRDefault="00F73014" w:rsidP="00AE317B">
      <w:pPr>
        <w:pStyle w:val="NoSpacing"/>
        <w:rPr>
          <w:sz w:val="24"/>
          <w:szCs w:val="24"/>
          <w:lang w:val="es-HN"/>
        </w:rPr>
      </w:pPr>
      <w:r>
        <w:rPr>
          <w:noProof/>
          <w:sz w:val="24"/>
          <w:szCs w:val="24"/>
          <w:lang w:val="es-HN"/>
        </w:rPr>
        <w:drawing>
          <wp:inline distT="0" distB="0" distL="0" distR="0" wp14:anchorId="3177946B" wp14:editId="27858F90">
            <wp:extent cx="2524125" cy="1725295"/>
            <wp:effectExtent l="0" t="0" r="0" b="0"/>
            <wp:docPr id="20910861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72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B3ECC9" w14:textId="77777777" w:rsidR="00832D61" w:rsidRDefault="00832D61" w:rsidP="00AE317B">
      <w:pPr>
        <w:pStyle w:val="NoSpacing"/>
        <w:rPr>
          <w:sz w:val="24"/>
          <w:szCs w:val="24"/>
          <w:lang w:val="es-HN"/>
        </w:rPr>
      </w:pPr>
    </w:p>
    <w:p w14:paraId="33391E48" w14:textId="465D1125" w:rsidR="00832D61" w:rsidRPr="00832D61" w:rsidRDefault="00832D61" w:rsidP="00AE317B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www.tupalabraesverdad.org</w:t>
      </w:r>
    </w:p>
    <w:p w14:paraId="76FE50E3" w14:textId="77777777" w:rsidR="006A084B" w:rsidRPr="00832D61" w:rsidRDefault="006A084B" w:rsidP="00AE317B">
      <w:pPr>
        <w:pStyle w:val="NoSpacing"/>
        <w:rPr>
          <w:sz w:val="24"/>
          <w:szCs w:val="24"/>
          <w:lang w:val="es-HN"/>
        </w:rPr>
      </w:pPr>
    </w:p>
    <w:p w14:paraId="15720349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</w:p>
    <w:p w14:paraId="51F4D3DF" w14:textId="77777777" w:rsidR="00AE317B" w:rsidRPr="00832D61" w:rsidRDefault="00AE317B" w:rsidP="00AE317B">
      <w:pPr>
        <w:pStyle w:val="NoSpacing"/>
        <w:rPr>
          <w:sz w:val="24"/>
          <w:szCs w:val="24"/>
          <w:lang w:val="es-HN"/>
        </w:rPr>
      </w:pPr>
    </w:p>
    <w:sectPr w:rsidR="00AE317B" w:rsidRPr="00832D61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317B"/>
    <w:rsid w:val="00120D26"/>
    <w:rsid w:val="001B5719"/>
    <w:rsid w:val="002449AB"/>
    <w:rsid w:val="002A06A3"/>
    <w:rsid w:val="003A1C9A"/>
    <w:rsid w:val="003D0383"/>
    <w:rsid w:val="004C3940"/>
    <w:rsid w:val="005657CA"/>
    <w:rsid w:val="00605575"/>
    <w:rsid w:val="006A084B"/>
    <w:rsid w:val="007834C6"/>
    <w:rsid w:val="00832D61"/>
    <w:rsid w:val="00AE317B"/>
    <w:rsid w:val="00B27CB1"/>
    <w:rsid w:val="00E52522"/>
    <w:rsid w:val="00F7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11DE5"/>
  <w15:docId w15:val="{75DEDBE8-DEAC-4829-B3FE-7864C1BAF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E317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73014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80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jazmin</dc:creator>
  <cp:lastModifiedBy>Jazmin medina</cp:lastModifiedBy>
  <cp:revision>9</cp:revision>
  <dcterms:created xsi:type="dcterms:W3CDTF">2016-07-14T11:29:00Z</dcterms:created>
  <dcterms:modified xsi:type="dcterms:W3CDTF">2025-03-02T13:42:00Z</dcterms:modified>
</cp:coreProperties>
</file>