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4EF33" w14:textId="77777777" w:rsidR="00A2193D" w:rsidRPr="00372B04" w:rsidRDefault="00A2193D" w:rsidP="00BD0D5B">
      <w:pPr>
        <w:pStyle w:val="NoSpacing"/>
        <w:rPr>
          <w:sz w:val="24"/>
          <w:szCs w:val="24"/>
          <w:lang w:val="es-HN"/>
        </w:rPr>
      </w:pPr>
    </w:p>
    <w:p w14:paraId="25D9412F" w14:textId="77777777" w:rsidR="00A2193D" w:rsidRPr="00685C9C" w:rsidRDefault="00A2193D" w:rsidP="00685C9C">
      <w:pPr>
        <w:pStyle w:val="NoSpacing"/>
        <w:rPr>
          <w:b/>
          <w:bCs/>
          <w:sz w:val="32"/>
          <w:szCs w:val="32"/>
          <w:lang w:val="es-HN"/>
        </w:rPr>
      </w:pPr>
      <w:r w:rsidRPr="00685C9C">
        <w:rPr>
          <w:b/>
          <w:bCs/>
          <w:sz w:val="32"/>
          <w:szCs w:val="32"/>
          <w:lang w:val="es-HN"/>
        </w:rPr>
        <w:t>No te preocupes por la piedra</w:t>
      </w:r>
    </w:p>
    <w:p w14:paraId="6E9FF63A" w14:textId="77777777" w:rsidR="00685C9C" w:rsidRDefault="00685C9C" w:rsidP="00BD0D5B">
      <w:pPr>
        <w:pStyle w:val="NoSpacing"/>
        <w:rPr>
          <w:b/>
          <w:bCs/>
          <w:sz w:val="24"/>
          <w:szCs w:val="24"/>
          <w:lang w:val="es-HN"/>
        </w:rPr>
      </w:pPr>
    </w:p>
    <w:p w14:paraId="4E23E298" w14:textId="41B897F2" w:rsidR="00263DCC" w:rsidRDefault="0027642C" w:rsidP="00BD0D5B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Escrito Por: </w:t>
      </w:r>
      <w:r w:rsidR="00263DCC">
        <w:rPr>
          <w:sz w:val="24"/>
          <w:szCs w:val="24"/>
          <w:lang w:val="es-HN"/>
        </w:rPr>
        <w:t>Jazmin Medina</w:t>
      </w:r>
    </w:p>
    <w:p w14:paraId="29D851B0" w14:textId="4BC69FF2" w:rsidR="00307D92" w:rsidRDefault="00307D92" w:rsidP="00BD0D5B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(Evangelista del Reino Sempiterno)</w:t>
      </w:r>
    </w:p>
    <w:p w14:paraId="360FC4AA" w14:textId="11D5B23F" w:rsidR="00372B04" w:rsidRPr="00372B04" w:rsidRDefault="00372B04" w:rsidP="00BD0D5B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Septiembre 10, 2016</w:t>
      </w:r>
    </w:p>
    <w:p w14:paraId="1AA670C2" w14:textId="77777777" w:rsidR="00A2193D" w:rsidRPr="00372B04" w:rsidRDefault="00A2193D" w:rsidP="00BD0D5B">
      <w:pPr>
        <w:pStyle w:val="NoSpacing"/>
        <w:rPr>
          <w:sz w:val="24"/>
          <w:szCs w:val="24"/>
          <w:lang w:val="es-HN"/>
        </w:rPr>
      </w:pPr>
    </w:p>
    <w:p w14:paraId="0D48C8DB" w14:textId="58F34625" w:rsidR="00FB2750" w:rsidRDefault="00FB2750" w:rsidP="00FB2750">
      <w:pPr>
        <w:pStyle w:val="NoSpacing"/>
        <w:jc w:val="center"/>
        <w:rPr>
          <w:sz w:val="24"/>
          <w:szCs w:val="24"/>
          <w:lang w:val="es-HN"/>
        </w:rPr>
      </w:pPr>
      <w:r>
        <w:rPr>
          <w:noProof/>
          <w:sz w:val="24"/>
          <w:szCs w:val="24"/>
          <w:lang w:val="es-HN"/>
        </w:rPr>
        <w:drawing>
          <wp:inline distT="0" distB="0" distL="0" distR="0" wp14:anchorId="72A50ED1" wp14:editId="5B209164">
            <wp:extent cx="1926590" cy="1280160"/>
            <wp:effectExtent l="0" t="0" r="0" b="0"/>
            <wp:docPr id="634045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172FF9" w14:textId="77777777" w:rsidR="00FB2750" w:rsidRDefault="00FB2750" w:rsidP="00BD0D5B">
      <w:pPr>
        <w:pStyle w:val="NoSpacing"/>
        <w:rPr>
          <w:sz w:val="24"/>
          <w:szCs w:val="24"/>
          <w:lang w:val="es-HN"/>
        </w:rPr>
      </w:pPr>
    </w:p>
    <w:p w14:paraId="7E407D4B" w14:textId="3C4E2611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Marcos 16:1-6</w:t>
      </w:r>
    </w:p>
    <w:p w14:paraId="0B1396A4" w14:textId="77777777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Cuando paso el dia de reposo, Maria Magdalena, Maria la madre de Jacobo, y Salome compraron especias aromaticas para ir a ungirle.</w:t>
      </w:r>
    </w:p>
    <w:p w14:paraId="0986D6BE" w14:textId="77777777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2 Y muy de mañana, el primer dia de la semana, vinieron al sepulcro, ya salido el sol.</w:t>
      </w:r>
    </w:p>
    <w:p w14:paraId="14E8DD3D" w14:textId="77777777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3 Pero decían entre si: ¿Quién nos removera la piedra de la entrada del sepulcro?</w:t>
      </w:r>
    </w:p>
    <w:p w14:paraId="447C3910" w14:textId="77777777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4 Pero cuando miraron, vieron removida la piedra, que era muy grande.</w:t>
      </w:r>
    </w:p>
    <w:p w14:paraId="6CA5F4B9" w14:textId="77777777" w:rsidR="00BD0D5B" w:rsidRPr="00372B04" w:rsidRDefault="00BD0D5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5 Y cuando entraron en el sepulcro, vieron a un joven sentado al lado derecho, cubierto</w:t>
      </w:r>
      <w:r w:rsidR="00841D3B" w:rsidRPr="00372B04">
        <w:rPr>
          <w:sz w:val="24"/>
          <w:szCs w:val="24"/>
          <w:lang w:val="es-HN"/>
        </w:rPr>
        <w:t xml:space="preserve"> de una larga ropa blanca: y se espantaron.</w:t>
      </w:r>
    </w:p>
    <w:p w14:paraId="35AA5C36" w14:textId="77777777" w:rsidR="00841D3B" w:rsidRPr="00372B04" w:rsidRDefault="00841D3B" w:rsidP="00BD0D5B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6 Mas el les dijo: No os asusteis; buscais a Jesus nazareno, el que fue crucificado, ha resucitado, no esta aquí, mirad el lugar en donde le pusieron.</w:t>
      </w:r>
    </w:p>
    <w:p w14:paraId="63A058F5" w14:textId="77777777" w:rsidR="00841D3B" w:rsidRPr="00372B04" w:rsidRDefault="00841D3B" w:rsidP="00BD0D5B">
      <w:pPr>
        <w:pStyle w:val="NoSpacing"/>
        <w:rPr>
          <w:sz w:val="24"/>
          <w:szCs w:val="24"/>
          <w:lang w:val="es-HN"/>
        </w:rPr>
      </w:pPr>
    </w:p>
    <w:p w14:paraId="1981AAF0" w14:textId="77777777" w:rsidR="00841D3B" w:rsidRPr="00372B04" w:rsidRDefault="00841D3B" w:rsidP="00BD0D5B">
      <w:pPr>
        <w:pStyle w:val="NoSpacing"/>
        <w:rPr>
          <w:sz w:val="24"/>
          <w:szCs w:val="24"/>
          <w:lang w:val="es-HN"/>
        </w:rPr>
      </w:pPr>
    </w:p>
    <w:p w14:paraId="1E877D4D" w14:textId="77777777" w:rsidR="00FF2B8D" w:rsidRPr="00372B04" w:rsidRDefault="002F6C10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 xml:space="preserve">Me llama tanto la atención la urgencia de las mujeres que fueron y compraron especias aromaticas para ungir a Jesus, Jesus habia sido crucificado y sepultado y habían puesto una enorme piedra a la entrada del sepulcro, estas mujeres eran fieles al Señor, le habían seguido y aun en su muerte habían estado con el, y no solo eso sino que ahora estaban listas para ir a ungirle, pero ellas tenían una gran preocupación y era aquella piedra que habían puesto en el sepulcro, y ellas se preguntaban: ¿Como podremos ungir al Señor? ¿Quien nos removera aquella gran piedra? </w:t>
      </w:r>
    </w:p>
    <w:p w14:paraId="4EDEAAB8" w14:textId="4907B218" w:rsidR="00367AE3" w:rsidRPr="00372B04" w:rsidRDefault="002F6C10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 xml:space="preserve">Pero lo mas sorprendente no es eso, lo sorprendente es que aun a pesar de ello, ellas se dirigieron al sepulcro, ellas no sabían como </w:t>
      </w:r>
      <w:r w:rsidR="006F34A9">
        <w:rPr>
          <w:sz w:val="24"/>
          <w:szCs w:val="24"/>
          <w:lang w:val="es-HN"/>
        </w:rPr>
        <w:t>iban</w:t>
      </w:r>
      <w:r w:rsidRPr="00372B04">
        <w:rPr>
          <w:sz w:val="24"/>
          <w:szCs w:val="24"/>
          <w:lang w:val="es-HN"/>
        </w:rPr>
        <w:t xml:space="preserve"> a hacer</w:t>
      </w:r>
      <w:r w:rsidR="006F34A9">
        <w:rPr>
          <w:sz w:val="24"/>
          <w:szCs w:val="24"/>
          <w:lang w:val="es-HN"/>
        </w:rPr>
        <w:t xml:space="preserve"> con el problema de la piedra</w:t>
      </w:r>
      <w:r w:rsidRPr="00372B04">
        <w:rPr>
          <w:sz w:val="24"/>
          <w:szCs w:val="24"/>
          <w:lang w:val="es-HN"/>
        </w:rPr>
        <w:t>, pero ellas llevaban sus especias para ir a ungir a su Señor, y es llegando, que se llevaron la sorpresa que la piedra no estaba y no solo eso, sino que en lugar de encontrar a Jesus muerto, se encontr</w:t>
      </w:r>
      <w:r w:rsidR="0047617B" w:rsidRPr="00372B04">
        <w:rPr>
          <w:sz w:val="24"/>
          <w:szCs w:val="24"/>
          <w:lang w:val="es-HN"/>
        </w:rPr>
        <w:t xml:space="preserve">aron con dos angeles quienes les </w:t>
      </w:r>
      <w:r w:rsidRPr="00372B04">
        <w:rPr>
          <w:sz w:val="24"/>
          <w:szCs w:val="24"/>
          <w:lang w:val="es-HN"/>
        </w:rPr>
        <w:t>dijeron</w:t>
      </w:r>
      <w:r w:rsidR="0047617B" w:rsidRPr="00372B04">
        <w:rPr>
          <w:sz w:val="24"/>
          <w:szCs w:val="24"/>
          <w:lang w:val="es-HN"/>
        </w:rPr>
        <w:t>: No se asusten, buscan a Jesus  el que fue crucificado, no esta aquí pues ha</w:t>
      </w:r>
      <w:r w:rsidRPr="00372B04">
        <w:rPr>
          <w:sz w:val="24"/>
          <w:szCs w:val="24"/>
          <w:lang w:val="es-HN"/>
        </w:rPr>
        <w:t xml:space="preserve"> resucitado!</w:t>
      </w:r>
    </w:p>
    <w:p w14:paraId="4F483414" w14:textId="77777777" w:rsidR="003D6C01" w:rsidRPr="00372B04" w:rsidRDefault="00367AE3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Puedes entender eso?</w:t>
      </w:r>
    </w:p>
    <w:p w14:paraId="2002B7F0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</w:p>
    <w:p w14:paraId="23572F68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Que podemos aprender de este hecho?</w:t>
      </w:r>
    </w:p>
    <w:p w14:paraId="62C26B9E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Nuestro trabajo no es tratar de remover la piedra, nuestro trabajo es llevar las especias aromaticas!</w:t>
      </w:r>
    </w:p>
    <w:p w14:paraId="57A76723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lastRenderedPageBreak/>
        <w:t>Nuestro trabajo no es hacer lo imposible, nuestro trabajo es adorar y servir al que puede hacer lo imposible!</w:t>
      </w:r>
    </w:p>
    <w:p w14:paraId="4C2C8248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>El se encarga del resto!</w:t>
      </w:r>
    </w:p>
    <w:p w14:paraId="628ED274" w14:textId="0F7B2F97" w:rsidR="0047617B" w:rsidRDefault="0047617B" w:rsidP="00096811">
      <w:pPr>
        <w:pStyle w:val="NoSpacing"/>
        <w:rPr>
          <w:sz w:val="24"/>
          <w:szCs w:val="24"/>
          <w:lang w:val="es-HN"/>
        </w:rPr>
      </w:pPr>
      <w:r w:rsidRPr="00372B04">
        <w:rPr>
          <w:sz w:val="24"/>
          <w:szCs w:val="24"/>
          <w:lang w:val="es-HN"/>
        </w:rPr>
        <w:t xml:space="preserve">Jesus dijo que busquemos el reino de Dios y su justicia y todas las cosas nos serán añadidas, cuales cosas? Las que sean necesarias para nuestra vida, y para que su propósito sea cumplido! No lo que nosotros pensemos que necesitamos sino lo que el sabe que necesitamos, el da y el quita no conforme a lo que nosotros pensamos sino conforme al propósito que el tiene con cada uno, </w:t>
      </w:r>
      <w:r w:rsidR="006F34A9">
        <w:rPr>
          <w:sz w:val="24"/>
          <w:szCs w:val="24"/>
          <w:lang w:val="es-HN"/>
        </w:rPr>
        <w:t>y el propósito de Dios es diferente en cada uno en particular! Nuestra única preocupación debe ser que</w:t>
      </w:r>
      <w:r w:rsidRPr="00372B04">
        <w:rPr>
          <w:sz w:val="24"/>
          <w:szCs w:val="24"/>
          <w:lang w:val="es-HN"/>
        </w:rPr>
        <w:t xml:space="preserve"> en todo y por todo a </w:t>
      </w:r>
      <w:r w:rsidR="006F34A9">
        <w:rPr>
          <w:sz w:val="24"/>
          <w:szCs w:val="24"/>
          <w:lang w:val="es-HN"/>
        </w:rPr>
        <w:t>el le demos</w:t>
      </w:r>
      <w:r w:rsidRPr="00372B04">
        <w:rPr>
          <w:sz w:val="24"/>
          <w:szCs w:val="24"/>
          <w:lang w:val="es-HN"/>
        </w:rPr>
        <w:t xml:space="preserve"> la gloria!</w:t>
      </w:r>
    </w:p>
    <w:p w14:paraId="27085934" w14:textId="77777777" w:rsidR="00432EB6" w:rsidRDefault="00432EB6" w:rsidP="00096811">
      <w:pPr>
        <w:pStyle w:val="NoSpacing"/>
        <w:rPr>
          <w:sz w:val="24"/>
          <w:szCs w:val="24"/>
          <w:lang w:val="es-HN"/>
        </w:rPr>
      </w:pPr>
    </w:p>
    <w:p w14:paraId="36A27F5C" w14:textId="7B93FA30" w:rsidR="00432EB6" w:rsidRDefault="00432EB6" w:rsidP="00096811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Si no has confesado a Jesus como tu Señor y Salvador, te invito que lo hagas!</w:t>
      </w:r>
    </w:p>
    <w:p w14:paraId="3F2BE92F" w14:textId="07177435" w:rsidR="00432EB6" w:rsidRDefault="00432EB6" w:rsidP="00096811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Repite esta oración:</w:t>
      </w:r>
    </w:p>
    <w:p w14:paraId="6F8485CF" w14:textId="77777777" w:rsidR="00432EB6" w:rsidRDefault="00432EB6" w:rsidP="00096811">
      <w:pPr>
        <w:pStyle w:val="NoSpacing"/>
        <w:rPr>
          <w:sz w:val="24"/>
          <w:szCs w:val="24"/>
          <w:lang w:val="es-HN"/>
        </w:rPr>
      </w:pPr>
    </w:p>
    <w:p w14:paraId="23EA3599" w14:textId="725661B5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Padre Santo,</w:t>
      </w:r>
    </w:p>
    <w:p w14:paraId="56655D84" w14:textId="3FBF6B00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Reconozco que soy pecador,</w:t>
      </w:r>
    </w:p>
    <w:p w14:paraId="6202B54A" w14:textId="09BCE966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Me arrepiento de cada uno de mis pecados,</w:t>
      </w:r>
    </w:p>
    <w:p w14:paraId="0DAA4B80" w14:textId="37EB03EF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Límpiame con tu Sangre,</w:t>
      </w:r>
    </w:p>
    <w:p w14:paraId="5BDA9C46" w14:textId="4DB3DF1F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Hazme nacer de nuevo,</w:t>
      </w:r>
    </w:p>
    <w:p w14:paraId="0C7FF476" w14:textId="65D099DD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Dame el derecho de ser llamado tu hijo(a)</w:t>
      </w:r>
    </w:p>
    <w:p w14:paraId="37345BDA" w14:textId="7D095CD3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Escribe mi nombre en el libro de la vida,</w:t>
      </w:r>
    </w:p>
    <w:p w14:paraId="541EF9AA" w14:textId="04C1A440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Sellame con el Espiritu Santo</w:t>
      </w:r>
    </w:p>
    <w:p w14:paraId="50020FBE" w14:textId="6C29CE06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Y ayúdame a que desde hoy en adelante,</w:t>
      </w:r>
    </w:p>
    <w:p w14:paraId="75CCCB93" w14:textId="57F45C53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Mi vida no vuelva a ser la misma,</w:t>
      </w:r>
    </w:p>
    <w:p w14:paraId="4FB5BACC" w14:textId="0C9FF044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En el nombre de Jesus,</w:t>
      </w:r>
    </w:p>
    <w:p w14:paraId="694474BF" w14:textId="75331D59" w:rsidR="00432EB6" w:rsidRDefault="00432EB6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Amen.</w:t>
      </w:r>
    </w:p>
    <w:p w14:paraId="35CC7750" w14:textId="77777777" w:rsidR="00C843F2" w:rsidRDefault="00C843F2" w:rsidP="00432EB6">
      <w:pPr>
        <w:pStyle w:val="NoSpacing"/>
        <w:jc w:val="center"/>
        <w:rPr>
          <w:sz w:val="24"/>
          <w:szCs w:val="24"/>
          <w:lang w:val="es-HN"/>
        </w:rPr>
      </w:pPr>
    </w:p>
    <w:p w14:paraId="19AEC703" w14:textId="77777777" w:rsidR="00C843F2" w:rsidRDefault="00C843F2" w:rsidP="00432EB6">
      <w:pPr>
        <w:pStyle w:val="NoSpacing"/>
        <w:jc w:val="center"/>
        <w:rPr>
          <w:sz w:val="24"/>
          <w:szCs w:val="24"/>
          <w:lang w:val="es-HN"/>
        </w:rPr>
      </w:pPr>
    </w:p>
    <w:p w14:paraId="0FFA5843" w14:textId="3FCEE3F0" w:rsidR="00C843F2" w:rsidRDefault="00C843F2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Si hiciste esta oración y te gustaría asistir a una Iglesia</w:t>
      </w:r>
      <w:r w:rsidR="00AB311B">
        <w:rPr>
          <w:sz w:val="24"/>
          <w:szCs w:val="24"/>
          <w:lang w:val="es-HN"/>
        </w:rPr>
        <w:t>, llama a este numero para obtener información de una Iglesia cerca de tu área.</w:t>
      </w:r>
    </w:p>
    <w:p w14:paraId="6E920951" w14:textId="276B5E1A" w:rsidR="00AB311B" w:rsidRDefault="00AB311B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281-774-8527</w:t>
      </w:r>
      <w:r w:rsidR="00FB5644">
        <w:rPr>
          <w:sz w:val="24"/>
          <w:szCs w:val="24"/>
          <w:lang w:val="es-HN"/>
        </w:rPr>
        <w:t xml:space="preserve"> (Hna Jazmin)</w:t>
      </w:r>
    </w:p>
    <w:p w14:paraId="60A428AE" w14:textId="78F34F4B" w:rsidR="00AB311B" w:rsidRDefault="00AB311B" w:rsidP="00432EB6">
      <w:pPr>
        <w:pStyle w:val="NoSpacing"/>
        <w:jc w:val="center"/>
        <w:rPr>
          <w:sz w:val="24"/>
          <w:szCs w:val="24"/>
          <w:lang w:val="es-HN"/>
        </w:rPr>
      </w:pPr>
    </w:p>
    <w:p w14:paraId="1453892B" w14:textId="55CF1C52" w:rsidR="00AB311B" w:rsidRDefault="00AB311B" w:rsidP="00432EB6">
      <w:pPr>
        <w:pStyle w:val="NoSpacing"/>
        <w:jc w:val="center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Para mas mensajes como estos, visita el siguiente sitio web:</w:t>
      </w:r>
    </w:p>
    <w:p w14:paraId="45DA4657" w14:textId="4D8BB93C" w:rsidR="00AB311B" w:rsidRDefault="00AB311B" w:rsidP="00432EB6">
      <w:pPr>
        <w:pStyle w:val="NoSpacing"/>
        <w:jc w:val="center"/>
        <w:rPr>
          <w:sz w:val="24"/>
          <w:szCs w:val="24"/>
          <w:lang w:val="es-HN"/>
        </w:rPr>
      </w:pPr>
      <w:hyperlink r:id="rId5" w:history="1">
        <w:r w:rsidRPr="004427D7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5223D0F4" w14:textId="77777777" w:rsidR="00AB311B" w:rsidRPr="00372B04" w:rsidRDefault="00AB311B" w:rsidP="00432EB6">
      <w:pPr>
        <w:pStyle w:val="NoSpacing"/>
        <w:jc w:val="center"/>
        <w:rPr>
          <w:sz w:val="24"/>
          <w:szCs w:val="24"/>
          <w:lang w:val="es-HN"/>
        </w:rPr>
      </w:pPr>
    </w:p>
    <w:p w14:paraId="1C2CA53A" w14:textId="77777777" w:rsidR="0047617B" w:rsidRPr="00372B04" w:rsidRDefault="0047617B" w:rsidP="00096811">
      <w:pPr>
        <w:pStyle w:val="NoSpacing"/>
        <w:rPr>
          <w:sz w:val="24"/>
          <w:szCs w:val="24"/>
          <w:lang w:val="es-HN"/>
        </w:rPr>
      </w:pPr>
    </w:p>
    <w:sectPr w:rsidR="0047617B" w:rsidRPr="00372B04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2B8D"/>
    <w:rsid w:val="00096811"/>
    <w:rsid w:val="00263DCC"/>
    <w:rsid w:val="0027642C"/>
    <w:rsid w:val="002F6C10"/>
    <w:rsid w:val="00307D92"/>
    <w:rsid w:val="00367AE3"/>
    <w:rsid w:val="00372B04"/>
    <w:rsid w:val="003D6C01"/>
    <w:rsid w:val="00432EB6"/>
    <w:rsid w:val="0047617B"/>
    <w:rsid w:val="00685C9C"/>
    <w:rsid w:val="006C5BD1"/>
    <w:rsid w:val="006F34A9"/>
    <w:rsid w:val="00841D3B"/>
    <w:rsid w:val="00A2193D"/>
    <w:rsid w:val="00AB311B"/>
    <w:rsid w:val="00B27CB1"/>
    <w:rsid w:val="00BD0D5B"/>
    <w:rsid w:val="00C7706B"/>
    <w:rsid w:val="00C843F2"/>
    <w:rsid w:val="00D34A3A"/>
    <w:rsid w:val="00D35DBB"/>
    <w:rsid w:val="00DB354E"/>
    <w:rsid w:val="00FB2750"/>
    <w:rsid w:val="00FB5644"/>
    <w:rsid w:val="00FF2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79635"/>
  <w15:docId w15:val="{B4F78AA0-E506-4958-A9E8-753E5465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0D5B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2F6C1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C1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31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623</Words>
  <Characters>2810</Characters>
  <Application>Microsoft Office Word</Application>
  <DocSecurity>0</DocSecurity>
  <Lines>58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jazmin.medina-W205166164</cp:lastModifiedBy>
  <cp:revision>12</cp:revision>
  <dcterms:created xsi:type="dcterms:W3CDTF">2016-09-10T14:21:00Z</dcterms:created>
  <dcterms:modified xsi:type="dcterms:W3CDTF">2026-03-13T00:52:00Z</dcterms:modified>
</cp:coreProperties>
</file>